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EA9" w:rsidRPr="003052EC" w:rsidRDefault="003052EC" w:rsidP="00D016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Паспорт </w:t>
      </w:r>
    </w:p>
    <w:p w:rsidR="003052EC" w:rsidRDefault="003052EC" w:rsidP="00D016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интерактивного музейного</w:t>
      </w:r>
      <w:r w:rsidRPr="00305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3052EC" w:rsidRPr="003052EC" w:rsidRDefault="003052EC" w:rsidP="00D016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«Альбом Памяти»</w:t>
      </w:r>
    </w:p>
    <w:p w:rsidR="00260575" w:rsidRDefault="00260575" w:rsidP="00D016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1622" w:rsidRDefault="003052EC" w:rsidP="00D31E5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База реализации: </w:t>
      </w:r>
      <w:r w:rsidR="00150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униципальное бюджетное общеобразовательное учреждение средняя общеобразовательная школа </w:t>
      </w:r>
      <w:r w:rsidR="00150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811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ела </w:t>
      </w:r>
      <w:r w:rsidR="00150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Полины Осипенко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имени Полины Осипенко</w:t>
      </w:r>
      <w:r w:rsidR="00150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Хабаровского края </w:t>
      </w:r>
    </w:p>
    <w:p w:rsidR="0065432C" w:rsidRPr="00B97105" w:rsidRDefault="003052EC" w:rsidP="00D31E5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971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Начало реализации</w:t>
      </w:r>
      <w:r w:rsidR="0065432C" w:rsidRPr="00B971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 январь 2024 г.</w:t>
      </w:r>
    </w:p>
    <w:p w:rsidR="009854A5" w:rsidRDefault="009854A5" w:rsidP="00D31E5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Окончание реализации проекта: май 2026 г.</w:t>
      </w:r>
    </w:p>
    <w:p w:rsidR="0065432C" w:rsidRPr="00A63C76" w:rsidRDefault="003052EC" w:rsidP="00D31E5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 проекта</w:t>
      </w:r>
      <w:r w:rsidR="00654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Варшавская Наталья Олеговна</w:t>
      </w:r>
    </w:p>
    <w:p w:rsidR="00D01622" w:rsidRPr="00A63C76" w:rsidRDefault="00D01622" w:rsidP="00D31E5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0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6955"/>
        <w:gridCol w:w="133"/>
      </w:tblGrid>
      <w:tr w:rsidR="000F6E18" w:rsidRPr="00A63C76" w:rsidTr="002178F7">
        <w:trPr>
          <w:gridAfter w:val="1"/>
          <w:wAfter w:w="133" w:type="dxa"/>
          <w:tblCellSpacing w:w="0" w:type="dxa"/>
        </w:trPr>
        <w:tc>
          <w:tcPr>
            <w:tcW w:w="2420" w:type="dxa"/>
            <w:vAlign w:val="center"/>
            <w:hideMark/>
          </w:tcPr>
          <w:p w:rsidR="00D01622" w:rsidRPr="003052EC" w:rsidRDefault="00D01622" w:rsidP="003052EC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6955" w:type="dxa"/>
            <w:vAlign w:val="center"/>
            <w:hideMark/>
          </w:tcPr>
          <w:p w:rsidR="00D01622" w:rsidRPr="00A63C76" w:rsidRDefault="00D01622" w:rsidP="00305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интерактивный музейный проект «Альбом Памяти</w:t>
            </w:r>
            <w:r w:rsidRPr="00A63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D0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рамках Международного  культурно-гуманитарного проекта  «О будущем» и системы воспитания «</w:t>
            </w:r>
            <w:proofErr w:type="spellStart"/>
            <w:r w:rsidRPr="00D0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Киноуроки</w:t>
            </w:r>
            <w:proofErr w:type="spellEnd"/>
            <w:r w:rsidRPr="00D0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школах России и мира»</w:t>
            </w:r>
            <w:r w:rsidR="0015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851DB" w:rsidRPr="00A63C76" w:rsidTr="002178F7">
        <w:trPr>
          <w:gridAfter w:val="1"/>
          <w:wAfter w:w="133" w:type="dxa"/>
          <w:tblCellSpacing w:w="0" w:type="dxa"/>
        </w:trPr>
        <w:tc>
          <w:tcPr>
            <w:tcW w:w="2420" w:type="dxa"/>
            <w:vAlign w:val="center"/>
          </w:tcPr>
          <w:p w:rsidR="003851DB" w:rsidRPr="00A63C76" w:rsidRDefault="00D85BCD" w:rsidP="0065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идея, инициатива школьников </w:t>
            </w:r>
          </w:p>
        </w:tc>
        <w:tc>
          <w:tcPr>
            <w:tcW w:w="6955" w:type="dxa"/>
            <w:vAlign w:val="center"/>
          </w:tcPr>
          <w:p w:rsidR="00F5403A" w:rsidRDefault="00BA78A6" w:rsidP="00FD07C2">
            <w:pPr>
              <w:pStyle w:val="a7"/>
              <w:shd w:val="clear" w:color="auto" w:fill="F9FAFA"/>
              <w:spacing w:before="0" w:beforeAutospacing="0" w:after="240" w:afterAutospacing="0"/>
              <w:jc w:val="both"/>
            </w:pPr>
            <w:r w:rsidRPr="00BA78A6">
              <w:t xml:space="preserve"> </w:t>
            </w:r>
            <w:r>
              <w:t xml:space="preserve">Мой класс уже  не </w:t>
            </w:r>
            <w:r w:rsidR="0066257C">
              <w:t>первый</w:t>
            </w:r>
            <w:r>
              <w:t xml:space="preserve"> го</w:t>
            </w:r>
            <w:r w:rsidR="00554099">
              <w:t>д работает по программе воспитания классного коллектива</w:t>
            </w:r>
            <w:r>
              <w:t>, в основу который положен Международный  культурно-гуманитарный проект «О  будущем и системы воспитания «</w:t>
            </w:r>
            <w:proofErr w:type="spellStart"/>
            <w:r>
              <w:t>Киноуроки</w:t>
            </w:r>
            <w:proofErr w:type="spellEnd"/>
            <w:r>
              <w:t xml:space="preserve"> в школах России и мира». Убеждена, что эта точно выверенная, эмоционально насыщенная</w:t>
            </w:r>
            <w:proofErr w:type="gramStart"/>
            <w:r>
              <w:t xml:space="preserve"> ,</w:t>
            </w:r>
            <w:proofErr w:type="gramEnd"/>
            <w:r>
              <w:t xml:space="preserve"> учитывающая физиологические и возрастные особенности подростков система воспитания  органично помогает юному поколению постигать уроки «азбуки нравственности». Медленно, за поступью поступь, терпеливо, но н с неуклонной решимостью, читая книгу «Маленькие истории с </w:t>
            </w:r>
            <w:proofErr w:type="gramStart"/>
            <w:r>
              <w:t>большом</w:t>
            </w:r>
            <w:proofErr w:type="gramEnd"/>
            <w:r>
              <w:t xml:space="preserve"> смыслом» автор </w:t>
            </w:r>
            <w:proofErr w:type="spellStart"/>
            <w:r>
              <w:t>Е.В.Дубровская</w:t>
            </w:r>
            <w:proofErr w:type="spellEnd"/>
            <w:r>
              <w:t xml:space="preserve">, смотря и </w:t>
            </w:r>
            <w:r w:rsidR="00554099">
              <w:t>со</w:t>
            </w:r>
            <w:r>
              <w:t xml:space="preserve">переживая героям кинофильмов, выполняя практики, мы </w:t>
            </w:r>
            <w:r w:rsidR="00FD7587">
              <w:t>идём</w:t>
            </w:r>
            <w:r>
              <w:t xml:space="preserve"> с детьми к благородной цели соучастия в важных делах Родины и народа. </w:t>
            </w:r>
            <w:r w:rsidR="00D85BCD" w:rsidRPr="00FD07C2">
              <w:rPr>
                <w:color w:val="000000" w:themeColor="text1"/>
              </w:rPr>
              <w:t>В ходе реализации социальных практик в рамках системы воспитания «</w:t>
            </w:r>
            <w:proofErr w:type="spellStart"/>
            <w:r w:rsidR="00D85BCD" w:rsidRPr="00FD07C2">
              <w:rPr>
                <w:color w:val="000000" w:themeColor="text1"/>
              </w:rPr>
              <w:t>Киноуроки</w:t>
            </w:r>
            <w:proofErr w:type="spellEnd"/>
            <w:r w:rsidR="00D85BCD" w:rsidRPr="00FD07C2">
              <w:rPr>
                <w:color w:val="000000" w:themeColor="text1"/>
              </w:rPr>
              <w:t xml:space="preserve"> в школах России и мира» и </w:t>
            </w:r>
            <w:r w:rsidR="0009502D" w:rsidRPr="00FD07C2">
              <w:rPr>
                <w:color w:val="000000" w:themeColor="text1"/>
              </w:rPr>
              <w:t>сотрудничества с  муниципальным краеведческим музеем</w:t>
            </w:r>
            <w:r w:rsidR="003052EC" w:rsidRPr="00FD07C2">
              <w:rPr>
                <w:color w:val="000000" w:themeColor="text1"/>
              </w:rPr>
              <w:t>,</w:t>
            </w:r>
            <w:r w:rsidR="0009502D" w:rsidRPr="00FD07C2">
              <w:rPr>
                <w:color w:val="000000" w:themeColor="text1"/>
              </w:rPr>
              <w:t xml:space="preserve"> где учащиеся класса входят в группу «Хранители Памяти.</w:t>
            </w:r>
            <w:r w:rsidR="003052EC" w:rsidRPr="00FD07C2">
              <w:rPr>
                <w:color w:val="000000" w:themeColor="text1"/>
              </w:rPr>
              <w:t xml:space="preserve"> </w:t>
            </w:r>
            <w:r w:rsidR="0009502D" w:rsidRPr="00FD07C2">
              <w:rPr>
                <w:color w:val="000000" w:themeColor="text1"/>
              </w:rPr>
              <w:t>Экскурсоводы»</w:t>
            </w:r>
            <w:r w:rsidR="00F5403A" w:rsidRPr="00FD07C2">
              <w:rPr>
                <w:color w:val="000000" w:themeColor="text1"/>
              </w:rPr>
              <w:t xml:space="preserve">, </w:t>
            </w:r>
            <w:r w:rsidR="0066257C" w:rsidRPr="00FD07C2">
              <w:rPr>
                <w:color w:val="000000" w:themeColor="text1"/>
              </w:rPr>
              <w:t xml:space="preserve">ребята узнают   историю своей </w:t>
            </w:r>
            <w:r w:rsidR="00F5403A" w:rsidRPr="00FD07C2">
              <w:rPr>
                <w:color w:val="000000" w:themeColor="text1"/>
              </w:rPr>
              <w:t xml:space="preserve"> малой родины</w:t>
            </w:r>
            <w:r w:rsidR="003C3BDF" w:rsidRPr="00FD07C2">
              <w:rPr>
                <w:color w:val="000000" w:themeColor="text1"/>
              </w:rPr>
              <w:t>,</w:t>
            </w:r>
            <w:r w:rsidR="008A57EF" w:rsidRPr="00FD07C2">
              <w:rPr>
                <w:color w:val="000000" w:themeColor="text1"/>
              </w:rPr>
              <w:t xml:space="preserve"> </w:t>
            </w:r>
            <w:r w:rsidR="003D540A" w:rsidRPr="00FD07C2">
              <w:rPr>
                <w:color w:val="000000" w:themeColor="text1"/>
              </w:rPr>
              <w:t xml:space="preserve"> </w:t>
            </w:r>
            <w:r w:rsidR="0066257C" w:rsidRPr="00FD07C2">
              <w:t xml:space="preserve">обогащают свои знания об </w:t>
            </w:r>
            <w:r w:rsidR="003D540A" w:rsidRPr="00FD07C2">
              <w:t xml:space="preserve"> </w:t>
            </w:r>
            <w:r w:rsidR="00BB45CD" w:rsidRPr="00FD07C2">
              <w:t xml:space="preserve"> истории  наших </w:t>
            </w:r>
            <w:proofErr w:type="gramStart"/>
            <w:r w:rsidR="00BB45CD" w:rsidRPr="00FD07C2">
              <w:t>земляко</w:t>
            </w:r>
            <w:r w:rsidR="00FD07C2" w:rsidRPr="00FD07C2">
              <w:t>в</w:t>
            </w:r>
            <w:proofErr w:type="gramEnd"/>
            <w:r w:rsidR="00FD07C2" w:rsidRPr="00FD07C2">
              <w:t xml:space="preserve"> чья жизнь и труд  прославили </w:t>
            </w:r>
            <w:r w:rsidR="00BB45CD" w:rsidRPr="00FD07C2">
              <w:t xml:space="preserve"> нашу малую родину</w:t>
            </w:r>
            <w:r w:rsidR="0066257C" w:rsidRPr="00FD07C2">
              <w:t xml:space="preserve">. Постигая новое, дети начинают активно </w:t>
            </w:r>
            <w:r w:rsidR="00BB45CD" w:rsidRPr="00FD07C2">
              <w:t xml:space="preserve"> </w:t>
            </w:r>
            <w:r w:rsidR="0066257C" w:rsidRPr="00FD07C2">
              <w:t>общаться между собой и взрослыми. Всё увиденное на экскурсиях  непременно</w:t>
            </w:r>
            <w:r w:rsidR="00FD07C2" w:rsidRPr="00FD07C2">
              <w:t xml:space="preserve"> отразилось </w:t>
            </w:r>
            <w:r w:rsidR="00FD07C2">
              <w:t xml:space="preserve"> в творческой деятельности учеников</w:t>
            </w:r>
            <w:r w:rsidR="0066257C" w:rsidRPr="00FD07C2">
              <w:t xml:space="preserve"> класса. Ребятами было</w:t>
            </w:r>
            <w:r w:rsidR="0066257C">
              <w:t xml:space="preserve"> предложено создать музейный альбом, который они назвали «Альбом Памяти</w:t>
            </w:r>
            <w:r w:rsidR="00FD07C2">
              <w:t>», посвященный нашим землякам.</w:t>
            </w:r>
          </w:p>
          <w:p w:rsidR="00D31E5A" w:rsidRPr="003052EC" w:rsidRDefault="00F5403A" w:rsidP="00D31E5A">
            <w:pPr>
              <w:pStyle w:val="a7"/>
              <w:shd w:val="clear" w:color="auto" w:fill="F9FAFA"/>
              <w:spacing w:before="0" w:beforeAutospacing="0" w:after="240" w:afterAutospacing="0"/>
            </w:pPr>
            <w:r>
              <w:t>.</w:t>
            </w:r>
          </w:p>
          <w:p w:rsidR="003851DB" w:rsidRDefault="003851DB" w:rsidP="003851D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02D" w:rsidRPr="00A63C76" w:rsidTr="002178F7">
        <w:trPr>
          <w:gridAfter w:val="1"/>
          <w:wAfter w:w="133" w:type="dxa"/>
          <w:tblCellSpacing w:w="0" w:type="dxa"/>
        </w:trPr>
        <w:tc>
          <w:tcPr>
            <w:tcW w:w="2420" w:type="dxa"/>
            <w:vAlign w:val="center"/>
          </w:tcPr>
          <w:p w:rsidR="0009502D" w:rsidRPr="00D85BCD" w:rsidRDefault="0009502D" w:rsidP="00D85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проекта</w:t>
            </w:r>
          </w:p>
        </w:tc>
        <w:tc>
          <w:tcPr>
            <w:tcW w:w="6955" w:type="dxa"/>
            <w:vAlign w:val="center"/>
          </w:tcPr>
          <w:p w:rsidR="00A738C6" w:rsidRDefault="00A738C6" w:rsidP="005514E3">
            <w:pPr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8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каждого из нас есть своя малая родина, будь то село, город или район. Но знает ли каждый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нас</w:t>
            </w:r>
            <w:r w:rsidRPr="00A738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историческое прошлое своего родного уголка? </w:t>
            </w:r>
          </w:p>
          <w:p w:rsidR="00A738C6" w:rsidRDefault="00A738C6" w:rsidP="00A738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8C6">
              <w:rPr>
                <w:rFonts w:ascii="Times New Roman" w:eastAsia="Calibri" w:hAnsi="Times New Roman" w:cs="Times New Roman"/>
                <w:sz w:val="24"/>
                <w:szCs w:val="24"/>
              </w:rPr>
              <w:t>Часто бывает, что мы даже не задумываемся об этом. А напрасно: ведь без прошлого нет светлого и счастливого будущего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514E3" w:rsidRPr="00A738C6" w:rsidRDefault="00964CA3" w:rsidP="00A738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8C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Наша малая Родина –  </w:t>
            </w:r>
            <w:r w:rsidR="00911826" w:rsidRPr="0091182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8C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это село  и район имени Полины Осипенко Хабаровского края</w:t>
            </w:r>
            <w:r w:rsidR="0066257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  <w:r w:rsidR="0091182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8C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 Наш район богат  историческим прошлым, природной красотой, </w:t>
            </w:r>
            <w:r w:rsidR="00A738C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полезными ископаемыми, </w:t>
            </w:r>
            <w:r w:rsidRPr="00A738C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культурным</w:t>
            </w:r>
            <w:r w:rsidR="00A738C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наследием</w:t>
            </w:r>
            <w:r w:rsidRPr="00A738C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. У нашего района  есть будущее. Дети, которые живут и </w:t>
            </w:r>
            <w:r w:rsidRPr="00A738C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lastRenderedPageBreak/>
              <w:t>учатся в нашей школе, знают такие понятия как</w:t>
            </w:r>
            <w:r w:rsidR="00A738C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:</w:t>
            </w:r>
            <w:r w:rsidRPr="00A738C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Родина, Великая Отечественная война, патриотизм, память, дружба не понаслышке.</w:t>
            </w:r>
          </w:p>
          <w:p w:rsidR="00A738C6" w:rsidRDefault="00BB45CD" w:rsidP="00BB45CD">
            <w:pPr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8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– это проявление души народа, его золотой запас. Писатель Василий Иванович Белов как-то справедливо заметил: «Вне памяти, вне традиций и культуры нет личности. Память формирует духовную крепость человека». </w:t>
            </w:r>
          </w:p>
          <w:p w:rsidR="00A738C6" w:rsidRDefault="00BB45CD" w:rsidP="00BB45CD">
            <w:pPr>
              <w:spacing w:after="0" w:line="240" w:lineRule="auto"/>
              <w:ind w:firstLine="142"/>
              <w:jc w:val="both"/>
              <w:rPr>
                <w:rFonts w:ascii="OpenSans" w:hAnsi="OpenSans"/>
                <w:sz w:val="21"/>
                <w:szCs w:val="21"/>
                <w:shd w:val="clear" w:color="auto" w:fill="FFFFFF"/>
              </w:rPr>
            </w:pPr>
            <w:r w:rsidRPr="00A738C6">
              <w:rPr>
                <w:rFonts w:ascii="Times New Roman" w:eastAsia="Calibri" w:hAnsi="Times New Roman" w:cs="Times New Roman"/>
                <w:sz w:val="24"/>
                <w:szCs w:val="24"/>
              </w:rPr>
              <w:t>Мы должны учиться уважен</w:t>
            </w:r>
            <w:r w:rsidR="00A738C6">
              <w:rPr>
                <w:rFonts w:ascii="Times New Roman" w:eastAsia="Calibri" w:hAnsi="Times New Roman" w:cs="Times New Roman"/>
                <w:sz w:val="24"/>
                <w:szCs w:val="24"/>
              </w:rPr>
              <w:t>ию к предкам, ч</w:t>
            </w:r>
            <w:r w:rsidRPr="00A738C6">
              <w:rPr>
                <w:rFonts w:ascii="Times New Roman" w:eastAsia="Calibri" w:hAnsi="Times New Roman" w:cs="Times New Roman"/>
                <w:sz w:val="24"/>
                <w:szCs w:val="24"/>
              </w:rPr>
              <w:t>тобы мы любили свою культуру, семью, впечатления детства, школу, дом, родное село, прославившееся трудовыми и ратными подвигами, а значит, любили свою страну.</w:t>
            </w:r>
            <w:r w:rsidR="003D540A" w:rsidRPr="00A738C6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</w:p>
          <w:p w:rsidR="00A738C6" w:rsidRDefault="003D540A" w:rsidP="00A738C6">
            <w:pPr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A738C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Мы  не равнодушные  люди. Переживаем за свою страну, за будущее нации, за возрождение России, </w:t>
            </w:r>
            <w:r w:rsidR="00A738C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как мощного государства, гордимся его </w:t>
            </w:r>
            <w:r w:rsidRPr="00A738C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историей, своим народом. </w:t>
            </w:r>
          </w:p>
          <w:p w:rsidR="00BB45CD" w:rsidRPr="00A738C6" w:rsidRDefault="003D540A" w:rsidP="00A738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8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нашем проекте    очень хотелось рассказать о том, что дорого нам, как и миллионам россиян. Это наше культурное наследие.</w:t>
            </w:r>
          </w:p>
          <w:p w:rsidR="005514E3" w:rsidRPr="00A738C6" w:rsidRDefault="005514E3" w:rsidP="00A738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8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Альбом Памяти – это эмоционально значимый проект, который может служить важным инструментом</w:t>
            </w:r>
            <w:r w:rsidRPr="00A738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сохранения воспоминаний и культурного наследия.</w:t>
            </w:r>
          </w:p>
          <w:p w:rsidR="0009502D" w:rsidRPr="0065432C" w:rsidRDefault="00EC3745" w:rsidP="00EC37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3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Альбом станет не только памятным изданием для будущих поколений, но и образовательным ресурсом, помогающим сохранять и передавать историческую память</w:t>
            </w:r>
            <w:r w:rsidR="0009502D" w:rsidRPr="00654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Актуальность такого проекта </w:t>
            </w:r>
            <w:r w:rsidR="005977F8" w:rsidRPr="00654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может быть определена несколькими факторами </w:t>
            </w:r>
          </w:p>
          <w:p w:rsidR="005977F8" w:rsidRDefault="00390FA9" w:rsidP="005977F8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истории</w:t>
            </w:r>
            <w:r w:rsidR="0059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Альбом Памяти помогает сохранить важные события и традиции для будущих поколений. </w:t>
            </w:r>
          </w:p>
          <w:p w:rsidR="005977F8" w:rsidRDefault="005977F8" w:rsidP="005977F8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интерактивного альбома может стать способом почтить память известных людей  района и сохранить связи с прошлым.</w:t>
            </w:r>
          </w:p>
          <w:p w:rsidR="005977F8" w:rsidRDefault="005977F8" w:rsidP="005977F8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поколений. Альбом Памяти может служить инструментом для общения между поколениями, позволяя старшим делиться своими воспоминаниями и опытом с молодыми.</w:t>
            </w:r>
          </w:p>
          <w:p w:rsidR="005977F8" w:rsidRPr="005977F8" w:rsidRDefault="005977F8" w:rsidP="005977F8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Креативное выражение. Проект может быть интересным и креативным способом выразить свои чувства и переживания, используя фотографии, тексты, архивные документы муниципального музея и родственнико</w:t>
            </w:r>
            <w:r w:rsidR="00C72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6E18" w:rsidRPr="00A63C76" w:rsidTr="002178F7">
        <w:trPr>
          <w:gridAfter w:val="1"/>
          <w:wAfter w:w="133" w:type="dxa"/>
          <w:tblCellSpacing w:w="0" w:type="dxa"/>
        </w:trPr>
        <w:tc>
          <w:tcPr>
            <w:tcW w:w="2420" w:type="dxa"/>
            <w:vAlign w:val="center"/>
            <w:hideMark/>
          </w:tcPr>
          <w:p w:rsidR="00D01622" w:rsidRPr="00A63C76" w:rsidRDefault="0065432C" w:rsidP="0065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09502D" w:rsidRPr="0009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проекта</w:t>
            </w:r>
          </w:p>
          <w:p w:rsidR="00D01622" w:rsidRPr="00A63C76" w:rsidRDefault="00D01622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5" w:type="dxa"/>
            <w:vAlign w:val="center"/>
            <w:hideMark/>
          </w:tcPr>
          <w:p w:rsidR="005A73C1" w:rsidRDefault="00D01622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«Альбом Памяти»</w:t>
            </w:r>
            <w:r w:rsidRPr="00A63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носит информационно-исследовательский и практико-ориентированный характер, направлен </w:t>
            </w:r>
            <w:proofErr w:type="gramStart"/>
            <w:r w:rsidRPr="00A63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="005A7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01622" w:rsidRDefault="005A73C1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01622" w:rsidRPr="00A63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творческой инициативы и деятельности детей, родителей и педагогов по сохранению и изуч</w:t>
            </w:r>
            <w:r w:rsidR="00D0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ению прошлого и настоящего</w:t>
            </w:r>
            <w:r w:rsidR="00D01622" w:rsidRPr="00A63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организацию содержательного досуга  детей, воспитание г</w:t>
            </w:r>
            <w:r w:rsidR="002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ражданственности и патриотизма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любви к малой родине и России;</w:t>
            </w:r>
          </w:p>
          <w:p w:rsidR="005A73C1" w:rsidRPr="005A73C1" w:rsidRDefault="005A73C1" w:rsidP="005A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</w:t>
            </w:r>
            <w:r w:rsidRPr="005A7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частие в работе по увековечиванию памяти о предках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A73C1" w:rsidRDefault="00CD5FDA" w:rsidP="005A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5A7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семейных воспоминаний, историй, фотографий,  семейных архивов;</w:t>
            </w:r>
          </w:p>
          <w:p w:rsidR="005A73C1" w:rsidRPr="005A73C1" w:rsidRDefault="005A73C1" w:rsidP="005A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</w:t>
            </w:r>
            <w:r w:rsidRPr="005A7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овлечение молодёжи в создание альбома, обучение их 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  с историческими источниками</w:t>
            </w:r>
            <w:r w:rsidRPr="005A7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поощрение их участия в проектах по патриотическому воспитанию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A73C1" w:rsidRPr="00A63C76" w:rsidRDefault="005A73C1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E18" w:rsidRPr="00A63C76" w:rsidTr="002178F7">
        <w:trPr>
          <w:gridAfter w:val="1"/>
          <w:wAfter w:w="133" w:type="dxa"/>
          <w:tblCellSpacing w:w="0" w:type="dxa"/>
        </w:trPr>
        <w:tc>
          <w:tcPr>
            <w:tcW w:w="2420" w:type="dxa"/>
            <w:vAlign w:val="center"/>
            <w:hideMark/>
          </w:tcPr>
          <w:p w:rsidR="00D01622" w:rsidRPr="0065432C" w:rsidRDefault="005977F8" w:rsidP="0065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Целевая аудитория </w:t>
            </w:r>
          </w:p>
        </w:tc>
        <w:tc>
          <w:tcPr>
            <w:tcW w:w="6955" w:type="dxa"/>
            <w:vAlign w:val="center"/>
          </w:tcPr>
          <w:p w:rsidR="0027442B" w:rsidRPr="00DF4B98" w:rsidRDefault="00C72FB8" w:rsidP="00DF4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«Альбом Памяти» может быть ориенти</w:t>
            </w:r>
            <w:r w:rsidR="00DF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 на разные целевые группы:</w:t>
            </w:r>
          </w:p>
          <w:p w:rsidR="0027442B" w:rsidRPr="00DF4B98" w:rsidRDefault="0027442B" w:rsidP="00DF4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Общественные организации и культурные центры</w:t>
            </w:r>
          </w:p>
          <w:p w:rsidR="0027442B" w:rsidRPr="00DF4B98" w:rsidRDefault="00DF4B98" w:rsidP="00DF4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аудитория</w:t>
            </w:r>
            <w:r w:rsidR="0027442B" w:rsidRPr="00DF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местные организации занимающиеся историей, культурой и патриотическим воспитанием</w:t>
            </w:r>
            <w:proofErr w:type="gramStart"/>
            <w:r w:rsidR="0027442B" w:rsidRPr="00DF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F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DF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F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 ветеранов, музей, библиотека, дом культуры)</w:t>
            </w:r>
          </w:p>
          <w:p w:rsidR="00DF4B98" w:rsidRPr="00DF4B98" w:rsidRDefault="00DF4B98" w:rsidP="00DF4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Широкая общественность</w:t>
            </w:r>
            <w:r w:rsidR="0027442B" w:rsidRPr="00DF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AA1" w:rsidRDefault="0027442B" w:rsidP="00DF4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Целевая аудитория: </w:t>
            </w:r>
            <w:r w:rsidR="004E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 школ муниципального района имени Полины Осипенко (в рамках реализации внеурочной и внеклассной деятельности)</w:t>
            </w:r>
          </w:p>
          <w:p w:rsidR="0027442B" w:rsidRPr="00DF4B98" w:rsidRDefault="006F5C85" w:rsidP="00DF4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27442B" w:rsidRPr="00DF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юбой желающий, кто интересуется историей своей страны и памятью о предках.</w:t>
            </w:r>
          </w:p>
          <w:p w:rsidR="00DF4B98" w:rsidRDefault="0027442B" w:rsidP="00DF4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</w:t>
            </w:r>
            <w:r w:rsidR="00845FBE" w:rsidRPr="00DF4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разных целевых групп</w:t>
            </w:r>
            <w:r w:rsidR="00DF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5FBE" w:rsidRPr="00DF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442B" w:rsidRPr="00DF4B98" w:rsidRDefault="00845FBE" w:rsidP="00DF4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целевой аудитории материалы проекта могут адаптированы:</w:t>
            </w:r>
          </w:p>
          <w:p w:rsidR="00845FBE" w:rsidRDefault="00845FBE" w:rsidP="00845FBE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семей: личные истории, фотоматериалы, воспоминания.</w:t>
            </w:r>
          </w:p>
          <w:p w:rsidR="00845FBE" w:rsidRDefault="00845FBE" w:rsidP="00845FBE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DF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и студентов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образовательные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</w:t>
            </w:r>
            <w:r w:rsidR="00DF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язанные с исследованием истории района имени Полины Осипенко Хабаровского  края</w:t>
            </w:r>
          </w:p>
          <w:p w:rsidR="00845FBE" w:rsidRPr="00845FBE" w:rsidRDefault="00845FBE" w:rsidP="00845FBE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педаг</w:t>
            </w:r>
            <w:r w:rsidR="00EF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огов и общественных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методически</w:t>
            </w:r>
            <w:r w:rsidR="00EF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рекомендации по проведению мероприятий, основанных на альбоме.</w:t>
            </w:r>
          </w:p>
          <w:p w:rsidR="0027442B" w:rsidRPr="0027442B" w:rsidRDefault="0027442B" w:rsidP="0027442B">
            <w:pPr>
              <w:pStyle w:val="a5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E18" w:rsidRPr="00A63C76" w:rsidTr="002178F7">
        <w:trPr>
          <w:gridAfter w:val="1"/>
          <w:wAfter w:w="133" w:type="dxa"/>
          <w:tblCellSpacing w:w="0" w:type="dxa"/>
        </w:trPr>
        <w:tc>
          <w:tcPr>
            <w:tcW w:w="2420" w:type="dxa"/>
            <w:vAlign w:val="center"/>
            <w:hideMark/>
          </w:tcPr>
          <w:p w:rsidR="00D01622" w:rsidRPr="00A63C76" w:rsidRDefault="00D01622" w:rsidP="005977F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 и задачи проекта</w:t>
            </w:r>
          </w:p>
        </w:tc>
        <w:tc>
          <w:tcPr>
            <w:tcW w:w="6955" w:type="dxa"/>
            <w:vAlign w:val="center"/>
            <w:hideMark/>
          </w:tcPr>
          <w:p w:rsidR="00D01622" w:rsidRPr="003705A8" w:rsidRDefault="00D01622" w:rsidP="00E977CA">
            <w:pPr>
              <w:tabs>
                <w:tab w:val="left" w:pos="7340"/>
              </w:tabs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5A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705A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гражданско-патриотического сознания, развитие интереса к истории Отечества, воспитание уважительного отношения к ветеранам войны и труженикам тыла, известным людям района.</w:t>
            </w:r>
          </w:p>
          <w:p w:rsidR="00D01622" w:rsidRPr="003705A8" w:rsidRDefault="00D01622" w:rsidP="00E977CA">
            <w:pPr>
              <w:tabs>
                <w:tab w:val="left" w:pos="7340"/>
              </w:tabs>
              <w:spacing w:after="0" w:line="240" w:lineRule="auto"/>
              <w:ind w:firstLine="1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A8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01622" w:rsidRPr="003705A8" w:rsidRDefault="00D01622" w:rsidP="00D0162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-изучить теоретический материал</w:t>
            </w:r>
            <w:proofErr w:type="gramStart"/>
            <w:r w:rsidRPr="00370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D01622" w:rsidRPr="003705A8" w:rsidRDefault="00D01622" w:rsidP="00D0162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-собрать устный и письменный материал (воспоминания) и документальные сведения о ветеранах ВОВ, тружениках  тыла, детей-войны, известных людях села, района;</w:t>
            </w:r>
          </w:p>
          <w:p w:rsidR="00D01622" w:rsidRPr="003705A8" w:rsidRDefault="00D01622" w:rsidP="00D0162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-обобщить и систематизировать собранный материал на страницах </w:t>
            </w:r>
            <w:r w:rsidR="00CB5E4D" w:rsidRPr="00370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70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Альбома </w:t>
            </w:r>
            <w:r w:rsidR="00D31E5A" w:rsidRPr="00370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 »</w:t>
            </w:r>
          </w:p>
          <w:p w:rsidR="00CB5E4D" w:rsidRPr="00A63C76" w:rsidRDefault="003705A8" w:rsidP="00CB5E4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B5E4D" w:rsidRPr="00370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образовательный продукт «Муниципальный интерактивный музейный проект» с возможност</w:t>
            </w:r>
            <w:r w:rsidR="00827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ью доступа к нему всех жел</w:t>
            </w:r>
            <w:r w:rsidR="0051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ающих, в открытой сети Интернет, с дальнейшей диссеминации на уроне региона и страны. </w:t>
            </w:r>
          </w:p>
        </w:tc>
      </w:tr>
      <w:tr w:rsidR="00D01622" w:rsidRPr="0065432C" w:rsidTr="002178F7">
        <w:trPr>
          <w:gridAfter w:val="1"/>
          <w:wAfter w:w="133" w:type="dxa"/>
          <w:tblCellSpacing w:w="0" w:type="dxa"/>
        </w:trPr>
        <w:tc>
          <w:tcPr>
            <w:tcW w:w="2420" w:type="dxa"/>
            <w:vAlign w:val="center"/>
          </w:tcPr>
          <w:p w:rsidR="00845FBE" w:rsidRPr="00845FBE" w:rsidRDefault="0065432C" w:rsidP="00845FB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группа</w:t>
            </w:r>
          </w:p>
          <w:p w:rsidR="00D01622" w:rsidRPr="00A63C76" w:rsidRDefault="00D01622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5" w:type="dxa"/>
            <w:vAlign w:val="center"/>
          </w:tcPr>
          <w:p w:rsidR="00845FBE" w:rsidRPr="0065432C" w:rsidRDefault="00845FBE" w:rsidP="00845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участников проекта</w:t>
            </w:r>
            <w:r w:rsidR="00266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14-70</w:t>
            </w:r>
            <w:r w:rsidRPr="00654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  <w:p w:rsidR="00845FBE" w:rsidRPr="0065432C" w:rsidRDefault="00845FBE" w:rsidP="00845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2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  <w:r w:rsidR="00266B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25AA1" w:rsidRPr="0065432C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  <w:p w:rsidR="00325AA1" w:rsidRPr="00266BDE" w:rsidRDefault="00325AA1" w:rsidP="00845F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DE">
              <w:rPr>
                <w:rFonts w:ascii="Times New Roman" w:hAnsi="Times New Roman" w:cs="Times New Roman"/>
                <w:b/>
                <w:sz w:val="24"/>
                <w:szCs w:val="24"/>
              </w:rPr>
              <w:t>Роли в подгруппах</w:t>
            </w:r>
          </w:p>
          <w:p w:rsidR="00325AA1" w:rsidRPr="0065432C" w:rsidRDefault="00325AA1" w:rsidP="00845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66BDE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Координатор проекта</w:t>
            </w:r>
            <w:r w:rsidR="00266BDE">
              <w:rPr>
                <w:rFonts w:ascii="Times New Roman" w:hAnsi="Times New Roman" w:cs="Times New Roman"/>
                <w:sz w:val="24"/>
                <w:szCs w:val="24"/>
              </w:rPr>
              <w:t>: Варшавская Н.О.- классный руководитель, заместитель директора школы по воспитательной работе (</w:t>
            </w:r>
            <w:r w:rsidRPr="0065432C">
              <w:rPr>
                <w:rFonts w:ascii="Times New Roman" w:hAnsi="Times New Roman" w:cs="Times New Roman"/>
                <w:sz w:val="24"/>
                <w:szCs w:val="24"/>
              </w:rPr>
              <w:t>управление проектом, координация действий,</w:t>
            </w:r>
            <w:r w:rsidR="00266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32C">
              <w:rPr>
                <w:rFonts w:ascii="Times New Roman" w:hAnsi="Times New Roman" w:cs="Times New Roman"/>
                <w:sz w:val="24"/>
                <w:szCs w:val="24"/>
              </w:rPr>
              <w:t>планирование)</w:t>
            </w:r>
          </w:p>
          <w:p w:rsidR="00325AA1" w:rsidRPr="0065432C" w:rsidRDefault="00325AA1" w:rsidP="00845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2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266BDE" w:rsidRPr="00266BDE">
              <w:rPr>
                <w:rFonts w:ascii="Times New Roman" w:hAnsi="Times New Roman" w:cs="Times New Roman"/>
                <w:b/>
                <w:sz w:val="24"/>
                <w:szCs w:val="24"/>
              </w:rPr>
              <w:t>Тьютор</w:t>
            </w:r>
            <w:proofErr w:type="spellEnd"/>
            <w:r w:rsidR="00266BDE" w:rsidRPr="00266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6BDE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  <w:r w:rsidR="00266BD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66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32C">
              <w:rPr>
                <w:rFonts w:ascii="Times New Roman" w:hAnsi="Times New Roman" w:cs="Times New Roman"/>
                <w:sz w:val="24"/>
                <w:szCs w:val="24"/>
              </w:rPr>
              <w:t>Воротынцева</w:t>
            </w:r>
            <w:proofErr w:type="spellEnd"/>
            <w:r w:rsidRPr="0065432C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  <w:r w:rsidR="003D1EDB">
              <w:rPr>
                <w:rFonts w:ascii="Times New Roman" w:hAnsi="Times New Roman" w:cs="Times New Roman"/>
                <w:sz w:val="24"/>
                <w:szCs w:val="24"/>
              </w:rPr>
              <w:t>, ветеран педагогического труда, педагог филолог</w:t>
            </w:r>
            <w:r w:rsidRPr="0065432C">
              <w:rPr>
                <w:rFonts w:ascii="Times New Roman" w:hAnsi="Times New Roman" w:cs="Times New Roman"/>
                <w:sz w:val="24"/>
                <w:szCs w:val="24"/>
              </w:rPr>
              <w:t xml:space="preserve"> (взаимо</w:t>
            </w:r>
            <w:r w:rsidR="000B7BF8" w:rsidRPr="0065432C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с </w:t>
            </w:r>
            <w:proofErr w:type="gramStart"/>
            <w:r w:rsidR="000B7BF8" w:rsidRPr="0065432C">
              <w:rPr>
                <w:rFonts w:ascii="Times New Roman" w:hAnsi="Times New Roman" w:cs="Times New Roman"/>
                <w:sz w:val="24"/>
                <w:szCs w:val="24"/>
              </w:rPr>
              <w:t>внешними</w:t>
            </w:r>
            <w:proofErr w:type="gramEnd"/>
            <w:r w:rsidR="000B7BF8" w:rsidRPr="0065432C">
              <w:rPr>
                <w:rFonts w:ascii="Times New Roman" w:hAnsi="Times New Roman" w:cs="Times New Roman"/>
                <w:sz w:val="24"/>
                <w:szCs w:val="24"/>
              </w:rPr>
              <w:t xml:space="preserve"> партнёрами-</w:t>
            </w:r>
            <w:r w:rsidR="003D1EDB">
              <w:rPr>
                <w:rFonts w:ascii="Times New Roman" w:hAnsi="Times New Roman" w:cs="Times New Roman"/>
                <w:sz w:val="24"/>
                <w:szCs w:val="24"/>
              </w:rPr>
              <w:t>муниципальным краеведческим музеем; п</w:t>
            </w:r>
            <w:r w:rsidR="000B7BF8" w:rsidRPr="0065432C">
              <w:rPr>
                <w:rFonts w:ascii="Times New Roman" w:hAnsi="Times New Roman" w:cs="Times New Roman"/>
                <w:sz w:val="24"/>
                <w:szCs w:val="24"/>
              </w:rPr>
              <w:t>оддержка творческой команды в различных задачах, таких как сбор материалов, помощь на мероприятиях и распространение информации о проекте</w:t>
            </w:r>
            <w:r w:rsidR="003D1EDB">
              <w:rPr>
                <w:rFonts w:ascii="Times New Roman" w:hAnsi="Times New Roman" w:cs="Times New Roman"/>
                <w:sz w:val="24"/>
                <w:szCs w:val="24"/>
              </w:rPr>
              <w:t xml:space="preserve">, участие в проведении </w:t>
            </w:r>
            <w:proofErr w:type="spellStart"/>
            <w:r w:rsidR="003D1EDB">
              <w:rPr>
                <w:rFonts w:ascii="Times New Roman" w:hAnsi="Times New Roman" w:cs="Times New Roman"/>
                <w:sz w:val="24"/>
                <w:szCs w:val="24"/>
              </w:rPr>
              <w:t>киноуроков</w:t>
            </w:r>
            <w:proofErr w:type="spellEnd"/>
            <w:r w:rsidR="003D1E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5AA1" w:rsidRPr="0065432C" w:rsidRDefault="00036A78" w:rsidP="00845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Исследователи. </w:t>
            </w:r>
            <w:r w:rsidRPr="00036A78">
              <w:rPr>
                <w:rFonts w:ascii="Times New Roman" w:hAnsi="Times New Roman" w:cs="Times New Roman"/>
                <w:sz w:val="24"/>
                <w:szCs w:val="24"/>
              </w:rPr>
              <w:t>Группа учащихся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 (</w:t>
            </w:r>
            <w:r w:rsidR="00325AA1" w:rsidRPr="0065432C">
              <w:rPr>
                <w:rFonts w:ascii="Times New Roman" w:hAnsi="Times New Roman" w:cs="Times New Roman"/>
                <w:sz w:val="24"/>
                <w:szCs w:val="24"/>
              </w:rPr>
              <w:t>сбор и анализ информации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исследуемых</w:t>
            </w:r>
            <w:r w:rsidR="00325AA1" w:rsidRPr="0065432C">
              <w:rPr>
                <w:rFonts w:ascii="Times New Roman" w:hAnsi="Times New Roman" w:cs="Times New Roman"/>
                <w:sz w:val="24"/>
                <w:szCs w:val="24"/>
              </w:rPr>
              <w:t xml:space="preserve"> событиях, а также о людях, чьи </w:t>
            </w:r>
            <w:r w:rsidR="00325AA1" w:rsidRPr="00654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 будут представлены в альбоме, изучение архивных материалов</w:t>
            </w:r>
            <w:r w:rsidR="008F21FA" w:rsidRPr="0065432C">
              <w:rPr>
                <w:rFonts w:ascii="Times New Roman" w:hAnsi="Times New Roman" w:cs="Times New Roman"/>
                <w:sz w:val="24"/>
                <w:szCs w:val="24"/>
              </w:rPr>
              <w:t>, работа с историческими документами)</w:t>
            </w:r>
          </w:p>
          <w:p w:rsidR="00325AA1" w:rsidRPr="0065432C" w:rsidRDefault="00325AA1" w:rsidP="00845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72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1FA" w:rsidRPr="00D72A35">
              <w:rPr>
                <w:rFonts w:ascii="Times New Roman" w:hAnsi="Times New Roman" w:cs="Times New Roman"/>
                <w:b/>
                <w:sz w:val="24"/>
                <w:szCs w:val="24"/>
              </w:rPr>
              <w:t>Дизайнер</w:t>
            </w:r>
            <w:r w:rsidR="00D72A35">
              <w:rPr>
                <w:rFonts w:ascii="Times New Roman" w:hAnsi="Times New Roman" w:cs="Times New Roman"/>
                <w:sz w:val="24"/>
                <w:szCs w:val="24"/>
              </w:rPr>
              <w:t xml:space="preserve">ы. Группа учащихся класса ответственных за </w:t>
            </w:r>
            <w:r w:rsidR="008F21FA" w:rsidRPr="0065432C">
              <w:rPr>
                <w:rFonts w:ascii="Times New Roman" w:hAnsi="Times New Roman" w:cs="Times New Roman"/>
                <w:sz w:val="24"/>
                <w:szCs w:val="24"/>
              </w:rPr>
              <w:t>созд</w:t>
            </w:r>
            <w:r w:rsidR="00D72A35">
              <w:rPr>
                <w:rFonts w:ascii="Times New Roman" w:hAnsi="Times New Roman" w:cs="Times New Roman"/>
                <w:sz w:val="24"/>
                <w:szCs w:val="24"/>
              </w:rPr>
              <w:t>ание визуального облика альбома.</w:t>
            </w:r>
          </w:p>
          <w:p w:rsidR="00845FBE" w:rsidRDefault="008F21FA" w:rsidP="00845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50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A35">
              <w:rPr>
                <w:rFonts w:ascii="Times New Roman" w:hAnsi="Times New Roman" w:cs="Times New Roman"/>
                <w:b/>
                <w:sz w:val="24"/>
                <w:szCs w:val="24"/>
              </w:rPr>
              <w:t>Фотограф</w:t>
            </w:r>
            <w:r w:rsidR="00D72A35" w:rsidRPr="00D72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2A35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7416DD" w:rsidRPr="00D72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2A35">
              <w:rPr>
                <w:rFonts w:ascii="Times New Roman" w:hAnsi="Times New Roman" w:cs="Times New Roman"/>
                <w:b/>
                <w:sz w:val="24"/>
                <w:szCs w:val="24"/>
              </w:rPr>
              <w:t>иллюстратор</w:t>
            </w:r>
            <w:r w:rsidR="00D72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72A35" w:rsidRPr="00D72A35">
              <w:rPr>
                <w:rFonts w:ascii="Times New Roman" w:hAnsi="Times New Roman" w:cs="Times New Roman"/>
                <w:sz w:val="24"/>
                <w:szCs w:val="24"/>
              </w:rPr>
              <w:t>Учащийся класса</w:t>
            </w:r>
            <w:r w:rsidR="00D72A35">
              <w:rPr>
                <w:rFonts w:ascii="Times New Roman" w:hAnsi="Times New Roman" w:cs="Times New Roman"/>
                <w:sz w:val="24"/>
                <w:szCs w:val="24"/>
              </w:rPr>
              <w:t xml:space="preserve"> с функцией - </w:t>
            </w:r>
            <w:r w:rsidRPr="0065432C">
              <w:rPr>
                <w:rFonts w:ascii="Times New Roman" w:hAnsi="Times New Roman" w:cs="Times New Roman"/>
                <w:sz w:val="24"/>
                <w:szCs w:val="24"/>
              </w:rPr>
              <w:t>фотог</w:t>
            </w:r>
            <w:r w:rsidR="00D72A35">
              <w:rPr>
                <w:rFonts w:ascii="Times New Roman" w:hAnsi="Times New Roman" w:cs="Times New Roman"/>
                <w:sz w:val="24"/>
                <w:szCs w:val="24"/>
              </w:rPr>
              <w:t>рафирование мероприятий,</w:t>
            </w:r>
            <w:r w:rsidRPr="0065432C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исторических фотографий, создание оригинальных ил</w:t>
            </w:r>
            <w:r w:rsidR="00D72A35">
              <w:rPr>
                <w:rFonts w:ascii="Times New Roman" w:hAnsi="Times New Roman" w:cs="Times New Roman"/>
                <w:sz w:val="24"/>
                <w:szCs w:val="24"/>
              </w:rPr>
              <w:t>люстраций.</w:t>
            </w:r>
          </w:p>
          <w:p w:rsidR="00D31E5A" w:rsidRPr="0065432C" w:rsidRDefault="00D31E5A" w:rsidP="00845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50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496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группа</w:t>
            </w:r>
            <w:r w:rsidR="00350496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родителей и волонтеров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5049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совместно с педагогом структуры сценария мероприятия, подготовка творческих </w:t>
            </w:r>
            <w:r w:rsidR="00350496">
              <w:rPr>
                <w:rFonts w:ascii="Times New Roman" w:hAnsi="Times New Roman" w:cs="Times New Roman"/>
                <w:sz w:val="24"/>
                <w:szCs w:val="24"/>
              </w:rPr>
              <w:t>вокальных номеров, выразительного исполнения</w:t>
            </w:r>
            <w:r w:rsidRPr="00350496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стихотворений</w:t>
            </w:r>
            <w:r w:rsidR="00350496">
              <w:rPr>
                <w:rFonts w:ascii="Times New Roman" w:hAnsi="Times New Roman" w:cs="Times New Roman"/>
                <w:sz w:val="24"/>
                <w:szCs w:val="24"/>
              </w:rPr>
              <w:t xml:space="preserve"> и текста</w:t>
            </w:r>
            <w:r>
              <w:rPr>
                <w:rFonts w:ascii="Roboto" w:hAnsi="Roboto"/>
                <w:color w:val="010101"/>
                <w:shd w:val="clear" w:color="auto" w:fill="F9FAFA"/>
              </w:rPr>
              <w:t>)</w:t>
            </w:r>
            <w:r w:rsidR="00350496">
              <w:rPr>
                <w:rFonts w:ascii="Roboto" w:hAnsi="Roboto"/>
                <w:color w:val="010101"/>
                <w:shd w:val="clear" w:color="auto" w:fill="F9FAFA"/>
              </w:rPr>
              <w:t>.</w:t>
            </w:r>
          </w:p>
          <w:p w:rsidR="00D01622" w:rsidRPr="0065432C" w:rsidRDefault="00D01622" w:rsidP="00245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6DD" w:rsidRPr="00A63C76" w:rsidTr="002178F7">
        <w:trPr>
          <w:gridAfter w:val="1"/>
          <w:wAfter w:w="133" w:type="dxa"/>
          <w:tblCellSpacing w:w="0" w:type="dxa"/>
        </w:trPr>
        <w:tc>
          <w:tcPr>
            <w:tcW w:w="2420" w:type="dxa"/>
            <w:vAlign w:val="center"/>
          </w:tcPr>
          <w:p w:rsidR="007416DD" w:rsidRPr="00845FBE" w:rsidRDefault="0065432C" w:rsidP="0065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7416DD" w:rsidRPr="00741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проекта</w:t>
            </w:r>
          </w:p>
        </w:tc>
        <w:tc>
          <w:tcPr>
            <w:tcW w:w="6955" w:type="dxa"/>
            <w:vAlign w:val="center"/>
          </w:tcPr>
          <w:p w:rsidR="007416DD" w:rsidRPr="00911462" w:rsidRDefault="00C45E21" w:rsidP="00845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Материальные ресурсы</w:t>
            </w:r>
          </w:p>
          <w:p w:rsidR="00C45E21" w:rsidRDefault="00C45E21" w:rsidP="00845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Технические средства</w:t>
            </w:r>
            <w:r w:rsidR="0091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Медиа пространство МБОУ СОШ </w:t>
            </w:r>
            <w:proofErr w:type="spellStart"/>
            <w:r w:rsidR="0091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П.Осипенко</w:t>
            </w:r>
            <w:proofErr w:type="spellEnd"/>
            <w:r w:rsidR="0091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45E21" w:rsidRDefault="00C45E21" w:rsidP="00845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-Компьютеры и ноутбуки -</w:t>
            </w:r>
            <w:r w:rsidR="0091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шт.</w:t>
            </w:r>
          </w:p>
          <w:p w:rsidR="00C45E21" w:rsidRDefault="00C45E21" w:rsidP="00845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-Цифровая камера  1 шт</w:t>
            </w:r>
            <w:r w:rsidR="0091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11462" w:rsidRDefault="00911462" w:rsidP="00845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Световое оборудование – 2 шт.</w:t>
            </w:r>
          </w:p>
          <w:p w:rsidR="00911462" w:rsidRDefault="00911462" w:rsidP="00845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Хроматея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шт.</w:t>
            </w:r>
          </w:p>
          <w:p w:rsidR="00C45E21" w:rsidRPr="00911462" w:rsidRDefault="00C45E21" w:rsidP="00845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Программное обеспечение для создания видео </w:t>
            </w:r>
            <w:r w:rsidR="0065432C" w:rsidRPr="0091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911462" w:rsidRDefault="0065432C" w:rsidP="00845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1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Звукозаписывающие</w:t>
            </w:r>
            <w:proofErr w:type="gramEnd"/>
            <w:r w:rsidRPr="0091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устройство:</w:t>
            </w:r>
            <w:r w:rsidR="00911462" w:rsidRPr="0091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микрофон, компьютер</w:t>
            </w:r>
            <w:r w:rsidRPr="0091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45E21" w:rsidRPr="00911462" w:rsidRDefault="00C45E21" w:rsidP="00845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Кадровые ресурсы</w:t>
            </w:r>
          </w:p>
          <w:p w:rsidR="00D706EC" w:rsidRPr="00911462" w:rsidRDefault="00911462" w:rsidP="00845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проекта:</w:t>
            </w:r>
          </w:p>
          <w:p w:rsidR="00D706EC" w:rsidRDefault="00911462" w:rsidP="00845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Варшавская Н.О.- классный руководитель, заместитель директора школы по воспитательной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11462" w:rsidRPr="00911462" w:rsidRDefault="00911462" w:rsidP="00845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11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Тьютор</w:t>
            </w:r>
            <w:proofErr w:type="spellEnd"/>
            <w:r w:rsidRPr="00911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проекта:</w:t>
            </w:r>
          </w:p>
          <w:p w:rsidR="00911462" w:rsidRPr="00911462" w:rsidRDefault="00911462" w:rsidP="00845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Воротынцева</w:t>
            </w:r>
            <w:proofErr w:type="spellEnd"/>
            <w:r w:rsidRPr="0091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Н.Е., ветеран педагогического труда, педагог филолог</w:t>
            </w:r>
            <w:r w:rsidR="0058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45E21" w:rsidRDefault="0044312E" w:rsidP="00845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3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Учащиеся МБОУ СОШ П.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3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Осипенко</w:t>
            </w:r>
          </w:p>
          <w:p w:rsidR="0076436D" w:rsidRDefault="0076436D" w:rsidP="00845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Техническое сопровождение:</w:t>
            </w:r>
          </w:p>
          <w:p w:rsidR="0076436D" w:rsidRPr="0076436D" w:rsidRDefault="0076436D" w:rsidP="00845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 К.Д., заместитель директора по информатизации</w:t>
            </w:r>
          </w:p>
        </w:tc>
      </w:tr>
      <w:tr w:rsidR="00AC1522" w:rsidRPr="00A63C76" w:rsidTr="007929D8">
        <w:trPr>
          <w:gridAfter w:val="1"/>
          <w:wAfter w:w="133" w:type="dxa"/>
          <w:trHeight w:val="840"/>
          <w:tblCellSpacing w:w="0" w:type="dxa"/>
        </w:trPr>
        <w:tc>
          <w:tcPr>
            <w:tcW w:w="2420" w:type="dxa"/>
            <w:vAlign w:val="center"/>
          </w:tcPr>
          <w:p w:rsidR="00AC1522" w:rsidRPr="007416DD" w:rsidRDefault="003D7D74" w:rsidP="00845FB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Партё</w:t>
            </w:r>
            <w:r w:rsidR="00AC1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 проекта</w:t>
            </w:r>
          </w:p>
        </w:tc>
        <w:tc>
          <w:tcPr>
            <w:tcW w:w="6955" w:type="dxa"/>
            <w:tcBorders>
              <w:bottom w:val="single" w:sz="4" w:space="0" w:color="auto"/>
            </w:tcBorders>
            <w:vAlign w:val="center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3430"/>
              <w:gridCol w:w="3495"/>
            </w:tblGrid>
            <w:tr w:rsidR="000F6E18" w:rsidTr="00E977CA">
              <w:tc>
                <w:tcPr>
                  <w:tcW w:w="4785" w:type="dxa"/>
                </w:tcPr>
                <w:p w:rsidR="00AC1522" w:rsidRPr="000D47F7" w:rsidRDefault="00AC1522" w:rsidP="00E977CA">
                  <w:pPr>
                    <w:rPr>
                      <w:rFonts w:ascii="Times New Roman" w:hAnsi="Times New Roman" w:cs="Times New Roman"/>
                    </w:rPr>
                  </w:pPr>
                  <w:r w:rsidRPr="000D47F7">
                    <w:rPr>
                      <w:rFonts w:ascii="Times New Roman" w:hAnsi="Times New Roman" w:cs="Times New Roman"/>
                    </w:rPr>
                    <w:t>Партнер</w:t>
                  </w:r>
                </w:p>
              </w:tc>
              <w:tc>
                <w:tcPr>
                  <w:tcW w:w="4786" w:type="dxa"/>
                </w:tcPr>
                <w:p w:rsidR="00AC1522" w:rsidRPr="000D47F7" w:rsidRDefault="00AC1522" w:rsidP="00E977CA">
                  <w:pPr>
                    <w:rPr>
                      <w:rFonts w:ascii="Times New Roman" w:hAnsi="Times New Roman" w:cs="Times New Roman"/>
                    </w:rPr>
                  </w:pPr>
                  <w:r w:rsidRPr="000D47F7">
                    <w:rPr>
                      <w:rFonts w:ascii="Times New Roman" w:hAnsi="Times New Roman" w:cs="Times New Roman"/>
                    </w:rPr>
                    <w:t>Вид поддержки</w:t>
                  </w:r>
                </w:p>
              </w:tc>
            </w:tr>
            <w:tr w:rsidR="000F6E18" w:rsidTr="00E977CA">
              <w:tc>
                <w:tcPr>
                  <w:tcW w:w="4785" w:type="dxa"/>
                </w:tcPr>
                <w:p w:rsidR="00AC1522" w:rsidRPr="000D47F7" w:rsidRDefault="00AC1522" w:rsidP="00E977CA">
                  <w:pPr>
                    <w:rPr>
                      <w:rFonts w:ascii="Times New Roman" w:hAnsi="Times New Roman" w:cs="Times New Roman"/>
                    </w:rPr>
                  </w:pPr>
                  <w:r w:rsidRPr="000D47F7">
                    <w:rPr>
                      <w:rFonts w:ascii="Times New Roman" w:hAnsi="Times New Roman" w:cs="Times New Roman"/>
                    </w:rPr>
                    <w:t>Администрация муниципального района имени Полины Осипенко Хабаровского края</w:t>
                  </w:r>
                </w:p>
              </w:tc>
              <w:tc>
                <w:tcPr>
                  <w:tcW w:w="4786" w:type="dxa"/>
                </w:tcPr>
                <w:p w:rsidR="00AC1522" w:rsidRDefault="00AC1522" w:rsidP="00BA707F">
                  <w:pPr>
                    <w:rPr>
                      <w:rFonts w:ascii="Times New Roman" w:hAnsi="Times New Roman" w:cs="Times New Roman"/>
                    </w:rPr>
                  </w:pPr>
                  <w:r w:rsidRPr="000D47F7">
                    <w:rPr>
                      <w:rFonts w:ascii="Times New Roman" w:hAnsi="Times New Roman" w:cs="Times New Roman"/>
                    </w:rPr>
                    <w:t xml:space="preserve">Организационная, </w:t>
                  </w:r>
                </w:p>
                <w:p w:rsidR="00BA707F" w:rsidRPr="000D47F7" w:rsidRDefault="00BA707F" w:rsidP="00BA707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информативная</w:t>
                  </w:r>
                </w:p>
              </w:tc>
            </w:tr>
            <w:tr w:rsidR="0065432C" w:rsidTr="00E977CA">
              <w:tc>
                <w:tcPr>
                  <w:tcW w:w="4785" w:type="dxa"/>
                </w:tcPr>
                <w:p w:rsidR="00AC1522" w:rsidRPr="000D47F7" w:rsidRDefault="00AC1522" w:rsidP="00E977C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Отдел образования </w:t>
                  </w:r>
                  <w:r w:rsidRPr="000D47F7">
                    <w:rPr>
                      <w:rFonts w:ascii="Times New Roman" w:hAnsi="Times New Roman" w:cs="Times New Roman"/>
                    </w:rPr>
                    <w:t>Администрация муниципального района имени Полины Осипенко Хабаровского края</w:t>
                  </w:r>
                </w:p>
              </w:tc>
              <w:tc>
                <w:tcPr>
                  <w:tcW w:w="4786" w:type="dxa"/>
                </w:tcPr>
                <w:p w:rsidR="00AC1522" w:rsidRDefault="00AC1522" w:rsidP="00BA707F">
                  <w:pPr>
                    <w:rPr>
                      <w:rFonts w:ascii="Times New Roman" w:hAnsi="Times New Roman" w:cs="Times New Roman"/>
                    </w:rPr>
                  </w:pPr>
                  <w:r w:rsidRPr="000D47F7">
                    <w:rPr>
                      <w:rFonts w:ascii="Times New Roman" w:hAnsi="Times New Roman" w:cs="Times New Roman"/>
                    </w:rPr>
                    <w:t xml:space="preserve">Организационная, </w:t>
                  </w:r>
                </w:p>
                <w:p w:rsidR="00BA707F" w:rsidRPr="000D47F7" w:rsidRDefault="00BA707F" w:rsidP="00BA707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финансовая</w:t>
                  </w:r>
                </w:p>
              </w:tc>
            </w:tr>
            <w:tr w:rsidR="0065432C" w:rsidTr="00E977CA">
              <w:tc>
                <w:tcPr>
                  <w:tcW w:w="4785" w:type="dxa"/>
                </w:tcPr>
                <w:p w:rsidR="00AC1522" w:rsidRPr="000D47F7" w:rsidRDefault="00AC1522" w:rsidP="00E977CA">
                  <w:pPr>
                    <w:rPr>
                      <w:rFonts w:ascii="Times New Roman" w:hAnsi="Times New Roman" w:cs="Times New Roman"/>
                    </w:rPr>
                  </w:pPr>
                  <w:r w:rsidRPr="000D47F7">
                    <w:rPr>
                      <w:rFonts w:ascii="Times New Roman" w:hAnsi="Times New Roman" w:cs="Times New Roman"/>
                    </w:rPr>
                    <w:t>Совет ветеранов муниципального района имени Полины Осипенко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786" w:type="dxa"/>
                </w:tcPr>
                <w:p w:rsidR="00AC1522" w:rsidRPr="000D47F7" w:rsidRDefault="00AC1522" w:rsidP="00E977CA">
                  <w:pPr>
                    <w:rPr>
                      <w:rFonts w:ascii="Times New Roman" w:hAnsi="Times New Roman" w:cs="Times New Roman"/>
                    </w:rPr>
                  </w:pPr>
                  <w:r w:rsidRPr="000D47F7">
                    <w:rPr>
                      <w:rFonts w:ascii="Times New Roman" w:hAnsi="Times New Roman" w:cs="Times New Roman"/>
                    </w:rPr>
                    <w:t>Организационная, консультационная</w:t>
                  </w:r>
                </w:p>
              </w:tc>
            </w:tr>
            <w:tr w:rsidR="0065432C" w:rsidTr="00E977CA">
              <w:tc>
                <w:tcPr>
                  <w:tcW w:w="4785" w:type="dxa"/>
                </w:tcPr>
                <w:p w:rsidR="00AC1522" w:rsidRPr="000D47F7" w:rsidRDefault="00AC1522" w:rsidP="00E977CA">
                  <w:pPr>
                    <w:rPr>
                      <w:rFonts w:ascii="Times New Roman" w:hAnsi="Times New Roman" w:cs="Times New Roman"/>
                    </w:rPr>
                  </w:pPr>
                  <w:r w:rsidRPr="000D47F7">
                    <w:rPr>
                      <w:rFonts w:ascii="Times New Roman" w:hAnsi="Times New Roman" w:cs="Times New Roman"/>
                    </w:rPr>
                    <w:t xml:space="preserve">Администрация МБОУ СОШ </w:t>
                  </w:r>
                  <w:proofErr w:type="gramStart"/>
                  <w:r w:rsidRPr="000D47F7">
                    <w:rPr>
                      <w:rFonts w:ascii="Times New Roman" w:hAnsi="Times New Roman" w:cs="Times New Roman"/>
                    </w:rPr>
                    <w:t>с</w:t>
                  </w:r>
                  <w:proofErr w:type="gramEnd"/>
                  <w:r w:rsidRPr="000D47F7">
                    <w:rPr>
                      <w:rFonts w:ascii="Times New Roman" w:hAnsi="Times New Roman" w:cs="Times New Roman"/>
                    </w:rPr>
                    <w:t>.</w:t>
                  </w:r>
                  <w:r w:rsidR="0073311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0D47F7">
                    <w:rPr>
                      <w:rFonts w:ascii="Times New Roman" w:hAnsi="Times New Roman" w:cs="Times New Roman"/>
                    </w:rPr>
                    <w:t>им</w:t>
                  </w:r>
                  <w:proofErr w:type="gramEnd"/>
                  <w:r w:rsidRPr="000D47F7">
                    <w:rPr>
                      <w:rFonts w:ascii="Times New Roman" w:hAnsi="Times New Roman" w:cs="Times New Roman"/>
                    </w:rPr>
                    <w:t>.</w:t>
                  </w:r>
                  <w:r w:rsidR="0073311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D47F7">
                    <w:rPr>
                      <w:rFonts w:ascii="Times New Roman" w:hAnsi="Times New Roman" w:cs="Times New Roman"/>
                    </w:rPr>
                    <w:t>П.</w:t>
                  </w:r>
                  <w:r w:rsidR="0073311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D47F7">
                    <w:rPr>
                      <w:rFonts w:ascii="Times New Roman" w:hAnsi="Times New Roman" w:cs="Times New Roman"/>
                    </w:rPr>
                    <w:t>Осипенко</w:t>
                  </w:r>
                </w:p>
              </w:tc>
              <w:tc>
                <w:tcPr>
                  <w:tcW w:w="4786" w:type="dxa"/>
                </w:tcPr>
                <w:p w:rsidR="00AC1522" w:rsidRPr="000D47F7" w:rsidRDefault="00AC1522" w:rsidP="00E977CA">
                  <w:pPr>
                    <w:rPr>
                      <w:rFonts w:ascii="Times New Roman" w:hAnsi="Times New Roman" w:cs="Times New Roman"/>
                    </w:rPr>
                  </w:pPr>
                  <w:r w:rsidRPr="000D47F7">
                    <w:rPr>
                      <w:rFonts w:ascii="Times New Roman" w:hAnsi="Times New Roman" w:cs="Times New Roman"/>
                    </w:rPr>
                    <w:t>Организационная, консультационная</w:t>
                  </w:r>
                </w:p>
              </w:tc>
            </w:tr>
            <w:tr w:rsidR="0065432C" w:rsidTr="00E977CA">
              <w:tc>
                <w:tcPr>
                  <w:tcW w:w="4785" w:type="dxa"/>
                </w:tcPr>
                <w:p w:rsidR="00AC1522" w:rsidRPr="000D47F7" w:rsidRDefault="00AC1522" w:rsidP="00E977CA">
                  <w:pPr>
                    <w:rPr>
                      <w:rFonts w:ascii="Times New Roman" w:hAnsi="Times New Roman" w:cs="Times New Roman"/>
                    </w:rPr>
                  </w:pPr>
                  <w:r w:rsidRPr="000D47F7">
                    <w:rPr>
                      <w:rFonts w:ascii="Times New Roman" w:hAnsi="Times New Roman" w:cs="Times New Roman"/>
                    </w:rPr>
                    <w:t>Муниципальный краеведческий музей  муниципального района им.</w:t>
                  </w:r>
                  <w:r w:rsidR="0073311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D47F7">
                    <w:rPr>
                      <w:rFonts w:ascii="Times New Roman" w:hAnsi="Times New Roman" w:cs="Times New Roman"/>
                    </w:rPr>
                    <w:t>П.</w:t>
                  </w:r>
                  <w:r w:rsidR="0073311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D47F7">
                    <w:rPr>
                      <w:rFonts w:ascii="Times New Roman" w:hAnsi="Times New Roman" w:cs="Times New Roman"/>
                    </w:rPr>
                    <w:t>Осипенко</w:t>
                  </w:r>
                </w:p>
              </w:tc>
              <w:tc>
                <w:tcPr>
                  <w:tcW w:w="4786" w:type="dxa"/>
                </w:tcPr>
                <w:p w:rsidR="00AC1522" w:rsidRPr="000D47F7" w:rsidRDefault="00AC1522" w:rsidP="00E977CA">
                  <w:pPr>
                    <w:rPr>
                      <w:rFonts w:ascii="Times New Roman" w:hAnsi="Times New Roman" w:cs="Times New Roman"/>
                    </w:rPr>
                  </w:pPr>
                  <w:r w:rsidRPr="000D47F7">
                    <w:rPr>
                      <w:rFonts w:ascii="Times New Roman" w:hAnsi="Times New Roman" w:cs="Times New Roman"/>
                    </w:rPr>
                    <w:t>Организационная, консультационная</w:t>
                  </w:r>
                </w:p>
              </w:tc>
            </w:tr>
            <w:tr w:rsidR="0065432C" w:rsidTr="00AC1522">
              <w:trPr>
                <w:trHeight w:val="563"/>
              </w:trPr>
              <w:tc>
                <w:tcPr>
                  <w:tcW w:w="4785" w:type="dxa"/>
                </w:tcPr>
                <w:p w:rsidR="00AC1522" w:rsidRPr="000D47F7" w:rsidRDefault="00AC1522" w:rsidP="00E977CA">
                  <w:pPr>
                    <w:rPr>
                      <w:rFonts w:ascii="Times New Roman" w:hAnsi="Times New Roman" w:cs="Times New Roman"/>
                    </w:rPr>
                  </w:pPr>
                  <w:r w:rsidRPr="000D47F7">
                    <w:rPr>
                      <w:rFonts w:ascii="Times New Roman" w:hAnsi="Times New Roman" w:cs="Times New Roman"/>
                    </w:rPr>
                    <w:t>Редакция  районной газеты «</w:t>
                  </w:r>
                  <w:proofErr w:type="spellStart"/>
                  <w:proofErr w:type="gramStart"/>
                  <w:r w:rsidRPr="000D47F7">
                    <w:rPr>
                      <w:rFonts w:ascii="Times New Roman" w:hAnsi="Times New Roman" w:cs="Times New Roman"/>
                    </w:rPr>
                    <w:t>Амгуньская</w:t>
                  </w:r>
                  <w:proofErr w:type="spellEnd"/>
                  <w:proofErr w:type="gramEnd"/>
                  <w:r w:rsidRPr="000D47F7">
                    <w:rPr>
                      <w:rFonts w:ascii="Times New Roman" w:hAnsi="Times New Roman" w:cs="Times New Roman"/>
                    </w:rPr>
                    <w:t xml:space="preserve"> правда» </w:t>
                  </w:r>
                </w:p>
              </w:tc>
              <w:tc>
                <w:tcPr>
                  <w:tcW w:w="4786" w:type="dxa"/>
                </w:tcPr>
                <w:p w:rsidR="00AC1522" w:rsidRPr="000D47F7" w:rsidRDefault="000932CC" w:rsidP="00E977C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</w:t>
                  </w:r>
                  <w:r w:rsidR="00E977CA">
                    <w:rPr>
                      <w:rFonts w:ascii="Times New Roman" w:hAnsi="Times New Roman" w:cs="Times New Roman"/>
                    </w:rPr>
                    <w:t>нформативная</w:t>
                  </w:r>
                  <w:r>
                    <w:rPr>
                      <w:rFonts w:ascii="Times New Roman" w:hAnsi="Times New Roman" w:cs="Times New Roman"/>
                    </w:rPr>
                    <w:t xml:space="preserve">, информационно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-п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росветительская</w:t>
                  </w:r>
                </w:p>
              </w:tc>
            </w:tr>
            <w:tr w:rsidR="00AC1522" w:rsidTr="00AC1522">
              <w:trPr>
                <w:trHeight w:val="1110"/>
              </w:trPr>
              <w:tc>
                <w:tcPr>
                  <w:tcW w:w="4785" w:type="dxa"/>
                </w:tcPr>
                <w:p w:rsidR="00AC1522" w:rsidRPr="000D47F7" w:rsidRDefault="00AC1522" w:rsidP="00E977C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Родительская общественность</w:t>
                  </w:r>
                </w:p>
              </w:tc>
              <w:tc>
                <w:tcPr>
                  <w:tcW w:w="4786" w:type="dxa"/>
                </w:tcPr>
                <w:p w:rsidR="00AC1522" w:rsidRPr="000D47F7" w:rsidRDefault="00AC1522" w:rsidP="00E977C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Участие в озвучивание фильмов, предоставление автотранспорта для выезда по работе с проектом. Участие в творческих событиях </w:t>
                  </w:r>
                </w:p>
              </w:tc>
            </w:tr>
            <w:tr w:rsidR="00AC1522" w:rsidTr="00AC1522">
              <w:trPr>
                <w:trHeight w:val="592"/>
              </w:trPr>
              <w:tc>
                <w:tcPr>
                  <w:tcW w:w="4785" w:type="dxa"/>
                </w:tcPr>
                <w:p w:rsidR="00AC1522" w:rsidRDefault="00733111" w:rsidP="00E977C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Учащ</w:t>
                  </w:r>
                  <w:r w:rsidR="00AC1522">
                    <w:rPr>
                      <w:rFonts w:ascii="Times New Roman" w:hAnsi="Times New Roman" w:cs="Times New Roman"/>
                    </w:rPr>
                    <w:t xml:space="preserve">иеся МБОУ СОШ </w:t>
                  </w:r>
                  <w:proofErr w:type="gramStart"/>
                  <w:r w:rsidR="00AC1522">
                    <w:rPr>
                      <w:rFonts w:ascii="Times New Roman" w:hAnsi="Times New Roman" w:cs="Times New Roman"/>
                    </w:rPr>
                    <w:t>с</w:t>
                  </w:r>
                  <w:proofErr w:type="gramEnd"/>
                  <w:r w:rsidR="00AC1522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AC1522">
                    <w:rPr>
                      <w:rFonts w:ascii="Times New Roman" w:hAnsi="Times New Roman" w:cs="Times New Roman"/>
                    </w:rPr>
                    <w:t>им</w:t>
                  </w:r>
                  <w:proofErr w:type="gramEnd"/>
                  <w:r w:rsidR="00AC1522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C1522">
                    <w:rPr>
                      <w:rFonts w:ascii="Times New Roman" w:hAnsi="Times New Roman" w:cs="Times New Roman"/>
                    </w:rPr>
                    <w:t>П.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C1522">
                    <w:rPr>
                      <w:rFonts w:ascii="Times New Roman" w:hAnsi="Times New Roman" w:cs="Times New Roman"/>
                    </w:rPr>
                    <w:t>Осипенко</w:t>
                  </w:r>
                </w:p>
              </w:tc>
              <w:tc>
                <w:tcPr>
                  <w:tcW w:w="4786" w:type="dxa"/>
                </w:tcPr>
                <w:p w:rsidR="00AC1522" w:rsidRDefault="00AC1522" w:rsidP="0073311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Участие в реализации проекта (помощь в создании фильма по необходимости)</w:t>
                  </w:r>
                </w:p>
              </w:tc>
            </w:tr>
          </w:tbl>
          <w:p w:rsidR="00AC1522" w:rsidRDefault="00AC1522" w:rsidP="00845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E18" w:rsidRPr="00A63C76" w:rsidTr="002178F7">
        <w:trPr>
          <w:tblCellSpacing w:w="0" w:type="dxa"/>
        </w:trPr>
        <w:tc>
          <w:tcPr>
            <w:tcW w:w="2420" w:type="dxa"/>
            <w:vAlign w:val="center"/>
            <w:hideMark/>
          </w:tcPr>
          <w:p w:rsidR="00D01622" w:rsidRPr="00A63C76" w:rsidRDefault="00AC1522" w:rsidP="0065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ab/>
              <w:t>Срок реализации проекта</w:t>
            </w:r>
          </w:p>
        </w:tc>
        <w:tc>
          <w:tcPr>
            <w:tcW w:w="7088" w:type="dxa"/>
            <w:gridSpan w:val="2"/>
            <w:vAlign w:val="center"/>
            <w:hideMark/>
          </w:tcPr>
          <w:p w:rsidR="00D01622" w:rsidRPr="00A63C76" w:rsidRDefault="00AC1522" w:rsidP="00D0162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Долгосрочный </w:t>
            </w:r>
            <w:r w:rsidR="007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2024 г – май 2026 г</w:t>
            </w:r>
          </w:p>
        </w:tc>
      </w:tr>
      <w:tr w:rsidR="000F6E18" w:rsidRPr="00A63C76" w:rsidTr="002178F7">
        <w:trPr>
          <w:tblCellSpacing w:w="0" w:type="dxa"/>
        </w:trPr>
        <w:tc>
          <w:tcPr>
            <w:tcW w:w="2420" w:type="dxa"/>
            <w:vAlign w:val="center"/>
            <w:hideMark/>
          </w:tcPr>
          <w:p w:rsidR="00D01622" w:rsidRPr="00A63C76" w:rsidRDefault="00D01622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 реализации проекта</w:t>
            </w:r>
          </w:p>
        </w:tc>
        <w:tc>
          <w:tcPr>
            <w:tcW w:w="7088" w:type="dxa"/>
            <w:gridSpan w:val="2"/>
            <w:vAlign w:val="center"/>
            <w:hideMark/>
          </w:tcPr>
          <w:p w:rsidR="00B415F8" w:rsidRPr="00B415F8" w:rsidRDefault="00B415F8" w:rsidP="00B41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5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Учащиеся:</w:t>
            </w:r>
          </w:p>
          <w:p w:rsidR="00B415F8" w:rsidRDefault="00B415F8" w:rsidP="00B41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научатся работать с архивными документами и фото и видеоматериалами;</w:t>
            </w:r>
          </w:p>
          <w:p w:rsidR="00B415F8" w:rsidRDefault="00B415F8" w:rsidP="00B41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получат навык социальной ориентации и коммуникации;</w:t>
            </w:r>
          </w:p>
          <w:p w:rsidR="00B415F8" w:rsidRDefault="00B415F8" w:rsidP="00B41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приобретут навык </w:t>
            </w:r>
            <w:r w:rsidRPr="00A63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3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ИКТ-компетенции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415F8" w:rsidRDefault="00B415F8" w:rsidP="00B41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научатся работать в программах по созданию фильмов и мультфильмов.</w:t>
            </w:r>
          </w:p>
          <w:p w:rsidR="00B415F8" w:rsidRPr="00B415F8" w:rsidRDefault="00B415F8" w:rsidP="00B41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5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Школа:</w:t>
            </w:r>
          </w:p>
          <w:p w:rsidR="00B415F8" w:rsidRPr="00A63C76" w:rsidRDefault="00B415F8" w:rsidP="00B41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-получит новый формат</w:t>
            </w:r>
            <w:r w:rsidRPr="00A63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поисково-исследовательской деятельности. </w:t>
            </w:r>
          </w:p>
          <w:p w:rsidR="00B415F8" w:rsidRDefault="00B415F8" w:rsidP="00B41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-получит новый формат</w:t>
            </w:r>
            <w:r w:rsidRPr="00A63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внеклассной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внеурочной и </w:t>
            </w:r>
            <w:r w:rsidRPr="00A63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 базы интерактивного музейного проекта.</w:t>
            </w:r>
          </w:p>
          <w:p w:rsidR="00B415F8" w:rsidRPr="00A63C76" w:rsidRDefault="00B415F8" w:rsidP="00B41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конкурсах разного уровня с продуктами проекта.</w:t>
            </w:r>
          </w:p>
          <w:p w:rsidR="00B415F8" w:rsidRPr="00B415F8" w:rsidRDefault="00B415F8" w:rsidP="00B41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5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край</w:t>
            </w:r>
            <w:r w:rsidRPr="00B415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01622" w:rsidRDefault="00B415F8" w:rsidP="00B41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</w:t>
            </w:r>
            <w:r w:rsidR="00595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удет с</w:t>
            </w:r>
            <w:r w:rsidR="00D0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 муниципальный интерактивный музей «Альбом Памяти»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возможностью </w:t>
            </w:r>
            <w:r w:rsidR="007E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диссеминации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46A26" w:rsidRDefault="00546A26" w:rsidP="00B41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46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страны, мира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546A26" w:rsidRPr="00546A26" w:rsidRDefault="00546A26" w:rsidP="00B41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различного уровня, презентация проекта в публичном пространстве через сеть Интернет.</w:t>
            </w:r>
          </w:p>
          <w:p w:rsidR="007E658F" w:rsidRDefault="007E658F" w:rsidP="007E6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Ближайшая перспектива</w:t>
            </w:r>
            <w:r w:rsidR="00D01622" w:rsidRPr="007E6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D01622" w:rsidRPr="00A63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1622" w:rsidRPr="00A63C76" w:rsidRDefault="009C432B" w:rsidP="007E6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</w:t>
            </w:r>
            <w:r w:rsidR="00D01622" w:rsidRPr="00A63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ыход на сетевое сообщество виртуальных музеев образовательных учреждений </w:t>
            </w:r>
            <w:r w:rsidR="00D0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Хабаровского края </w:t>
            </w:r>
            <w:r w:rsidR="00D01622" w:rsidRPr="00A63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участие в конкурсах разного уровня</w:t>
            </w:r>
            <w:r w:rsidR="007E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73AF5" w:rsidRPr="00A63C76" w:rsidTr="002178F7">
        <w:trPr>
          <w:tblCellSpacing w:w="0" w:type="dxa"/>
        </w:trPr>
        <w:tc>
          <w:tcPr>
            <w:tcW w:w="2420" w:type="dxa"/>
            <w:vAlign w:val="center"/>
          </w:tcPr>
          <w:p w:rsidR="00373AF5" w:rsidRPr="00926A78" w:rsidRDefault="00373AF5" w:rsidP="00373A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Реализация проекта </w:t>
            </w:r>
          </w:p>
          <w:p w:rsidR="00373AF5" w:rsidRDefault="00FA58E4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2024 г</w:t>
            </w:r>
          </w:p>
          <w:p w:rsidR="00FA58E4" w:rsidRDefault="00FA58E4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58E4" w:rsidRDefault="00FA58E4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58E4" w:rsidRDefault="00FA58E4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58E4" w:rsidRDefault="00FA58E4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58E4" w:rsidRDefault="00FA58E4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58E4" w:rsidRDefault="00FA58E4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58E4" w:rsidRPr="0099551A" w:rsidRDefault="00FA58E4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58E4" w:rsidRPr="0099551A" w:rsidRDefault="00FA58E4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60A" w:rsidRPr="0099551A" w:rsidRDefault="0029360A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60A" w:rsidRPr="0099551A" w:rsidRDefault="0029360A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60A" w:rsidRPr="0099551A" w:rsidRDefault="0029360A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60A" w:rsidRPr="0099551A" w:rsidRDefault="0029360A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60A" w:rsidRPr="0099551A" w:rsidRDefault="0029360A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60A" w:rsidRPr="0099551A" w:rsidRDefault="0029360A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60A" w:rsidRPr="0099551A" w:rsidRDefault="0029360A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60A" w:rsidRDefault="0029360A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51A" w:rsidRDefault="0099551A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51A" w:rsidRDefault="00D45E02" w:rsidP="00D45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2024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май-2026 г</w:t>
            </w:r>
          </w:p>
          <w:p w:rsidR="0099551A" w:rsidRDefault="0099551A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51A" w:rsidRDefault="0099551A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51A" w:rsidRDefault="0099551A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51A" w:rsidRDefault="0099551A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51A" w:rsidRDefault="0099551A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51A" w:rsidRDefault="0099551A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51A" w:rsidRDefault="0099551A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51A" w:rsidRPr="0099551A" w:rsidRDefault="0099551A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60A" w:rsidRPr="0099551A" w:rsidRDefault="0029360A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714" w:rsidRDefault="002A2BF9" w:rsidP="00E9571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 реализации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январь-февраль </w:t>
            </w:r>
            <w:r w:rsidR="0099551A" w:rsidRPr="00662C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2024 г.</w:t>
            </w:r>
          </w:p>
          <w:p w:rsidR="00E95714" w:rsidRDefault="00E95714" w:rsidP="00E9571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95714" w:rsidRDefault="00E95714" w:rsidP="00E9571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95714" w:rsidRDefault="00E95714" w:rsidP="00E9571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95714" w:rsidRDefault="00E95714" w:rsidP="00E9571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95714" w:rsidRDefault="00E95714" w:rsidP="00E9571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60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Сроки реализации: </w:t>
            </w:r>
            <w:r w:rsidR="002A2B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</w:t>
            </w:r>
            <w:proofErr w:type="gramStart"/>
            <w:r w:rsidR="002A2B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т-</w:t>
            </w:r>
            <w:proofErr w:type="gramEnd"/>
            <w:r w:rsidR="002A2B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760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 2024 г.</w:t>
            </w:r>
          </w:p>
          <w:p w:rsidR="00E95714" w:rsidRDefault="00E95714" w:rsidP="00E9571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95714" w:rsidRDefault="00E95714" w:rsidP="00E9571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95714" w:rsidRDefault="00A06801" w:rsidP="00E9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октябрь-декабрь </w:t>
            </w:r>
            <w:r w:rsidR="00E9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г.</w:t>
            </w:r>
          </w:p>
          <w:p w:rsidR="00E95714" w:rsidRDefault="00E95714" w:rsidP="00E9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95714" w:rsidRDefault="00E95714" w:rsidP="00E9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95714" w:rsidRDefault="00E95714" w:rsidP="00E9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 реализации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январь-февраль 2025 г</w:t>
            </w:r>
          </w:p>
          <w:p w:rsidR="00E95714" w:rsidRDefault="00E95714" w:rsidP="00E9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95714" w:rsidRDefault="00E95714" w:rsidP="00E9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95714" w:rsidRPr="00D76002" w:rsidRDefault="00E95714" w:rsidP="00E9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95714" w:rsidRDefault="00A06801" w:rsidP="00E9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Сроки </w:t>
            </w:r>
            <w:r w:rsidR="00EB3E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реализация 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</w:t>
            </w:r>
            <w:r w:rsidR="00EB3E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сентябрь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957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 г.</w:t>
            </w:r>
          </w:p>
          <w:p w:rsidR="001527E5" w:rsidRDefault="001527E5" w:rsidP="00E9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527E5" w:rsidRDefault="001527E5" w:rsidP="00E9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527E5" w:rsidRDefault="001527E5" w:rsidP="00E9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527E5" w:rsidRDefault="001527E5" w:rsidP="00152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27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Сроки реализации : октябрь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527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proofErr w:type="gramEnd"/>
            <w:r w:rsidRPr="001527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оябрь 2025 г.</w:t>
            </w:r>
          </w:p>
          <w:p w:rsidR="001527E5" w:rsidRDefault="001527E5" w:rsidP="00152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527E5" w:rsidRDefault="001527E5" w:rsidP="00152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527E5" w:rsidRDefault="001527E5" w:rsidP="00152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 реализации:</w:t>
            </w:r>
          </w:p>
          <w:p w:rsidR="001527E5" w:rsidRDefault="001527E5" w:rsidP="00152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 2025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 2026 г</w:t>
            </w:r>
          </w:p>
          <w:p w:rsidR="00434627" w:rsidRDefault="00434627" w:rsidP="00152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34627" w:rsidRDefault="00434627" w:rsidP="00152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34627" w:rsidRDefault="00434627" w:rsidP="00152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 реализации</w:t>
            </w:r>
          </w:p>
          <w:p w:rsidR="00434627" w:rsidRDefault="00434627" w:rsidP="00152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февраль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арт2026 г</w:t>
            </w:r>
          </w:p>
          <w:p w:rsidR="00434627" w:rsidRDefault="00434627" w:rsidP="00152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34627" w:rsidRDefault="00434627" w:rsidP="00152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34627" w:rsidRDefault="00434627" w:rsidP="00152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Сроки реализации </w:t>
            </w:r>
          </w:p>
          <w:p w:rsidR="00434627" w:rsidRDefault="00434329" w:rsidP="00152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434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прель </w:t>
            </w:r>
            <w:r w:rsidR="00A06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–май </w:t>
            </w:r>
            <w:r w:rsidR="00434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2026 г </w:t>
            </w:r>
          </w:p>
          <w:p w:rsidR="00434627" w:rsidRPr="001527E5" w:rsidRDefault="00434627" w:rsidP="00152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9360A" w:rsidRDefault="0029360A" w:rsidP="00E9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4627" w:rsidRDefault="00434627" w:rsidP="00E9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4627" w:rsidRPr="0099551A" w:rsidRDefault="00434329" w:rsidP="00E9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2026 г</w:t>
            </w:r>
          </w:p>
        </w:tc>
        <w:tc>
          <w:tcPr>
            <w:tcW w:w="7088" w:type="dxa"/>
            <w:gridSpan w:val="2"/>
            <w:vAlign w:val="center"/>
          </w:tcPr>
          <w:p w:rsidR="00373AF5" w:rsidRDefault="00373AF5" w:rsidP="0037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  <w:r w:rsidRPr="00654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Подготовительный этап</w:t>
            </w:r>
          </w:p>
          <w:p w:rsidR="00926A78" w:rsidRPr="00926A78" w:rsidRDefault="00926A78" w:rsidP="0037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предварительным обсуждением проблемы и составлением анкеты.</w:t>
            </w:r>
          </w:p>
          <w:p w:rsidR="00926A78" w:rsidRDefault="00926A78" w:rsidP="00926A78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t>И</w:t>
            </w:r>
            <w:r w:rsidRPr="00926A78">
              <w:t>нформирование участников мероприятия о старте работы</w:t>
            </w:r>
            <w:r>
              <w:t>, после анализа анкет</w:t>
            </w:r>
            <w:r w:rsidRPr="00926A78">
              <w:t xml:space="preserve"> – объявление о начале деятельности среди учащихся и их</w:t>
            </w:r>
            <w:r>
              <w:t xml:space="preserve"> родителей. Определение </w:t>
            </w:r>
            <w:r w:rsidRPr="00926A78">
              <w:t xml:space="preserve">внешних партнёров.  </w:t>
            </w:r>
          </w:p>
          <w:p w:rsidR="00926A78" w:rsidRDefault="00926A78" w:rsidP="00926A78">
            <w:pPr>
              <w:pStyle w:val="a7"/>
              <w:shd w:val="clear" w:color="auto" w:fill="FFFFFF"/>
              <w:spacing w:before="0" w:beforeAutospacing="0" w:after="0" w:afterAutospacing="0"/>
            </w:pPr>
            <w:r w:rsidRPr="00926A78">
              <w:t xml:space="preserve">Руководитель проекта водит беседу с учащимися, которые будут вовлечены в процесс создания. </w:t>
            </w:r>
          </w:p>
          <w:p w:rsidR="00926A78" w:rsidRDefault="00926A78" w:rsidP="00926A78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t>Распределение ролей среди  участников проекта.</w:t>
            </w:r>
          </w:p>
          <w:p w:rsidR="00926A78" w:rsidRDefault="00926A78" w:rsidP="00926A78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t>Цикл занятий</w:t>
            </w:r>
            <w:r w:rsidRPr="00926A78">
              <w:t xml:space="preserve">, </w:t>
            </w:r>
            <w:r>
              <w:t>цель которых</w:t>
            </w:r>
            <w:r w:rsidRPr="00926A78">
              <w:t>, заинтересовать учащихся в участии над созданием альбома</w:t>
            </w:r>
            <w:r>
              <w:t>. Просмотр короткометражных фильмов</w:t>
            </w:r>
            <w:r w:rsidRPr="00926A78">
              <w:t xml:space="preserve"> в рамках проекта «</w:t>
            </w:r>
            <w:proofErr w:type="spellStart"/>
            <w:r w:rsidRPr="00926A78">
              <w:t>Киноуроки</w:t>
            </w:r>
            <w:proofErr w:type="spellEnd"/>
            <w:r w:rsidRPr="00926A78">
              <w:t xml:space="preserve"> в школах России и мира», совместно с учащимися</w:t>
            </w:r>
            <w:r>
              <w:t>.</w:t>
            </w:r>
          </w:p>
          <w:p w:rsidR="00C9456B" w:rsidRPr="00C9456B" w:rsidRDefault="00926A78" w:rsidP="00C945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56B">
              <w:rPr>
                <w:rFonts w:ascii="Times New Roman" w:hAnsi="Times New Roman" w:cs="Times New Roman"/>
              </w:rPr>
              <w:t>Обсуждение и планирование подготовки и начала работы над проектом.</w:t>
            </w:r>
            <w:r w:rsidR="00C9456B" w:rsidRPr="00C945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Объявление в школе конкурса иллюстраций для обложки «Альбома Памяти».</w:t>
            </w:r>
          </w:p>
          <w:p w:rsidR="00373AF5" w:rsidRPr="00926A78" w:rsidRDefault="00926A78" w:rsidP="0037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по разработке альбома, которые включаю</w:t>
            </w:r>
            <w:r w:rsidR="00373AF5" w:rsidRPr="0092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в себя теоретическую подготовку и документальное оформление.</w:t>
            </w:r>
          </w:p>
          <w:p w:rsidR="00373AF5" w:rsidRPr="00764139" w:rsidRDefault="00373AF5" w:rsidP="0065432C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C4276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 этап (основной)</w:t>
            </w:r>
          </w:p>
          <w:p w:rsidR="00373AF5" w:rsidRPr="00FC4276" w:rsidRDefault="00373AF5" w:rsidP="006543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Осуществляется организация </w:t>
            </w:r>
            <w:r w:rsidR="00C945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работы </w:t>
            </w:r>
            <w:r w:rsidRPr="00FC4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инициативных групп и </w:t>
            </w:r>
            <w:r w:rsidR="00C945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выполнения порученных</w:t>
            </w:r>
            <w:r w:rsidRPr="00FC4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обязанностей. </w:t>
            </w:r>
          </w:p>
          <w:p w:rsidR="00373AF5" w:rsidRPr="00FC4276" w:rsidRDefault="00373AF5" w:rsidP="006543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Проводится поисково-исследовательская работа.</w:t>
            </w:r>
          </w:p>
          <w:p w:rsidR="00373AF5" w:rsidRPr="00FC4276" w:rsidRDefault="00373AF5" w:rsidP="0065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Осуществляется сбор информации.</w:t>
            </w:r>
          </w:p>
          <w:p w:rsidR="00C9456B" w:rsidRDefault="00373AF5" w:rsidP="006543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Работу каждой групп</w:t>
            </w:r>
            <w:r w:rsidR="00C945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 курирует руководитель проекта.</w:t>
            </w:r>
          </w:p>
          <w:p w:rsidR="00C9456B" w:rsidRDefault="00C9456B" w:rsidP="006543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Создание промежуточных материалов проекта в виде презентаций и видеофильмов.</w:t>
            </w:r>
          </w:p>
          <w:p w:rsidR="00C9456B" w:rsidRDefault="00C9456B" w:rsidP="006543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Презентация,</w:t>
            </w:r>
            <w:r w:rsidRPr="00C945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среди учащихся школы, педагогическог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состава и приглашенных гостей промежуточных результатов П</w:t>
            </w:r>
            <w:r w:rsidRPr="00C945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роект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C945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«Альбом Памяти»</w:t>
            </w:r>
          </w:p>
          <w:p w:rsidR="0029360A" w:rsidRPr="00662CA3" w:rsidRDefault="0029360A" w:rsidP="0029360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62CA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Киноурок</w:t>
            </w:r>
            <w:proofErr w:type="spellEnd"/>
            <w:r w:rsidRPr="00662CA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D7600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662CA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Александр</w:t>
            </w:r>
            <w:r w:rsidR="00D7600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662CA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29360A" w:rsidRDefault="00DB7B62" w:rsidP="0029360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</w:t>
            </w:r>
            <w:r w:rsidR="0029360A" w:rsidRPr="00662C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="0029360A" w:rsidRPr="00662CA3">
              <w:rPr>
                <w:color w:val="000000" w:themeColor="text1"/>
              </w:rPr>
              <w:t xml:space="preserve"> </w:t>
            </w:r>
            <w:r w:rsidR="0029360A" w:rsidRPr="00662C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Ответственность за свои поступки перед другими людьми</w:t>
            </w:r>
            <w:proofErr w:type="gramStart"/>
            <w:r w:rsidR="0029360A" w:rsidRPr="00662C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46914" w:rsidRPr="00662C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</w:p>
          <w:p w:rsidR="00D76002" w:rsidRDefault="00D76002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="00662C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Ислледовательская</w:t>
            </w:r>
            <w:proofErr w:type="spellEnd"/>
            <w:r w:rsidR="00662C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работа о земляках героях, создание видеофильма)</w:t>
            </w:r>
          </w:p>
          <w:p w:rsidR="00E46914" w:rsidRPr="00662CA3" w:rsidRDefault="00D76002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62CA3" w:rsidRPr="00657CF0" w:rsidRDefault="00662CA3" w:rsidP="00662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57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Киноурок</w:t>
            </w:r>
            <w:proofErr w:type="spellEnd"/>
            <w:r w:rsidRPr="00657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D760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657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Василёк</w:t>
            </w:r>
            <w:r w:rsidR="00D760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D76002" w:rsidRDefault="00DB7B62" w:rsidP="00662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="009F0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</w:t>
            </w:r>
            <w:r w:rsidR="00662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ешительность</w:t>
            </w:r>
            <w:r w:rsidR="00D76002" w:rsidRPr="00D760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62CA3" w:rsidRDefault="00D76002" w:rsidP="00662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0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Ислледовательская</w:t>
            </w:r>
            <w:proofErr w:type="spellEnd"/>
            <w:r w:rsidRPr="00D760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работа о земляках героях, создание видеофильма)</w:t>
            </w:r>
            <w:proofErr w:type="gramEnd"/>
          </w:p>
          <w:p w:rsidR="00E95714" w:rsidRDefault="00E95714" w:rsidP="00662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002" w:rsidRDefault="00D76002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Киноурок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«Призвание»</w:t>
            </w:r>
          </w:p>
          <w:p w:rsidR="00D76002" w:rsidRDefault="00DB7B62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9F0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D76002" w:rsidRPr="00C2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одвижничество</w:t>
            </w:r>
            <w:r w:rsidR="00D76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6002" w:rsidRDefault="00D76002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работа о первых учителях района, создание видеофильма)</w:t>
            </w:r>
            <w:proofErr w:type="gramEnd"/>
          </w:p>
          <w:p w:rsidR="00E95714" w:rsidRPr="00C21069" w:rsidRDefault="00E95714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B62" w:rsidRDefault="00D76002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7600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Киноурок</w:t>
            </w:r>
            <w:proofErr w:type="spellEnd"/>
            <w:proofErr w:type="gramStart"/>
            <w:r w:rsidRPr="00D7600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7600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« Крепость»</w:t>
            </w:r>
          </w:p>
          <w:p w:rsidR="00D76002" w:rsidRPr="00DB7B62" w:rsidRDefault="00DB7B62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Тема</w:t>
            </w:r>
            <w:r w:rsidR="009F0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п</w:t>
            </w:r>
            <w:r w:rsidR="00D76002" w:rsidRPr="00D760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атриотизм</w:t>
            </w:r>
            <w:r w:rsidR="00314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как чувство ответственности за свою Родину</w:t>
            </w:r>
          </w:p>
          <w:p w:rsidR="00D76002" w:rsidRDefault="00D76002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4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Исследовательская работа, создание видеофи</w:t>
            </w:r>
            <w:r w:rsidR="00314054" w:rsidRPr="00314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льма о выпускниках героях школы</w:t>
            </w:r>
          </w:p>
          <w:p w:rsidR="00E95714" w:rsidRDefault="00E95714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4054" w:rsidRPr="009F08C5" w:rsidRDefault="00314054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F08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Киноурок</w:t>
            </w:r>
            <w:proofErr w:type="spellEnd"/>
            <w:proofErr w:type="gramStart"/>
            <w:r w:rsidRPr="009F08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F08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« Город крылатого коня»</w:t>
            </w:r>
          </w:p>
          <w:p w:rsidR="00314054" w:rsidRDefault="00DB7B62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</w:t>
            </w:r>
            <w:r w:rsidR="00314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Вдохновение </w:t>
            </w:r>
          </w:p>
          <w:p w:rsidR="00314054" w:rsidRDefault="00314054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Киноурок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«Если бы не я»</w:t>
            </w:r>
          </w:p>
          <w:p w:rsidR="00314054" w:rsidRDefault="00DB7B62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</w:t>
            </w:r>
            <w:r w:rsidR="00314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="00314054">
              <w:t xml:space="preserve"> </w:t>
            </w:r>
            <w:r w:rsidR="00314054" w:rsidRPr="00314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сила воли, сила духа</w:t>
            </w:r>
          </w:p>
          <w:p w:rsidR="00314054" w:rsidRDefault="00314054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(Исследовательская работа, создание видеофильма о людях посвятивших себя служению искусства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1527E5" w:rsidRDefault="001527E5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F08C5" w:rsidRDefault="009F08C5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F08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Киноурок</w:t>
            </w:r>
            <w:proofErr w:type="spellEnd"/>
            <w:proofErr w:type="gramStart"/>
            <w:r w:rsidRPr="009F08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F08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«Там где мечтают медведи»</w:t>
            </w:r>
          </w:p>
          <w:p w:rsidR="009F08C5" w:rsidRPr="00F74E40" w:rsidRDefault="00364B47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</w:t>
            </w:r>
            <w:r w:rsidR="009F08C5" w:rsidRPr="00F74E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ответственность перед миром и человечеством </w:t>
            </w:r>
          </w:p>
          <w:p w:rsidR="0099551A" w:rsidRDefault="001527E5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4E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9551A" w:rsidRPr="00F74E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(исследовательская работа</w:t>
            </w:r>
            <w:r w:rsidRPr="00F74E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 почётных жителях района</w:t>
            </w:r>
            <w:r w:rsidR="0099551A" w:rsidRPr="00F74E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создание электронной книги</w:t>
            </w:r>
            <w:r w:rsidRPr="00F74E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-альбома</w:t>
            </w:r>
            <w:r w:rsidR="0099551A" w:rsidRPr="00F74E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434329" w:rsidRPr="00F74E40" w:rsidRDefault="00434329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9551A" w:rsidRDefault="001527E5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Киноурок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Счастливые люди»</w:t>
            </w:r>
          </w:p>
          <w:p w:rsidR="001527E5" w:rsidRPr="00434627" w:rsidRDefault="00434627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</w:t>
            </w:r>
            <w:r w:rsidR="001527E5" w:rsidRPr="00434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подвиг</w:t>
            </w:r>
          </w:p>
          <w:p w:rsidR="001527E5" w:rsidRDefault="001527E5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4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(исследовательская работа о </w:t>
            </w:r>
            <w:r w:rsidR="00F74E40" w:rsidRPr="00434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героях земляках, создание видеофильма)</w:t>
            </w:r>
          </w:p>
          <w:p w:rsidR="00434627" w:rsidRDefault="00434627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34627" w:rsidRPr="00434627" w:rsidRDefault="00434627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346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Киноурок</w:t>
            </w:r>
            <w:proofErr w:type="spellEnd"/>
            <w:proofErr w:type="gramStart"/>
            <w:r w:rsidRPr="004346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346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«Первое дело»</w:t>
            </w:r>
          </w:p>
          <w:p w:rsidR="00434627" w:rsidRDefault="00434627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убежденность, идейность</w:t>
            </w:r>
          </w:p>
          <w:p w:rsidR="00434627" w:rsidRPr="00434627" w:rsidRDefault="00434627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(исследовательская работа, создание конечного продукта)</w:t>
            </w:r>
          </w:p>
          <w:p w:rsidR="00F74E40" w:rsidRDefault="00F74E40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434627" w:rsidRDefault="00434627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Киноурок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4346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«Две девушки и скейтбордисты»</w:t>
            </w:r>
          </w:p>
          <w:p w:rsidR="00434627" w:rsidRPr="00434329" w:rsidRDefault="00434329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34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</w:t>
            </w:r>
            <w:proofErr w:type="gramStart"/>
            <w:r w:rsidRPr="00434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:в</w:t>
            </w:r>
            <w:proofErr w:type="gramEnd"/>
            <w:r w:rsidRPr="00434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еликодушие</w:t>
            </w:r>
            <w:proofErr w:type="spellEnd"/>
          </w:p>
          <w:p w:rsidR="00434329" w:rsidRPr="00434329" w:rsidRDefault="00434329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4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(исследовательская работа, создание конечного продукта)</w:t>
            </w:r>
          </w:p>
          <w:p w:rsidR="00434627" w:rsidRPr="00434329" w:rsidRDefault="00434627" w:rsidP="00D76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73AF5" w:rsidRPr="00FC4276" w:rsidRDefault="00373AF5" w:rsidP="0065432C">
            <w:pPr>
              <w:shd w:val="clear" w:color="auto" w:fill="FFFFFF"/>
              <w:spacing w:after="0" w:line="240" w:lineRule="auto"/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C4276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 этап (заключительный)</w:t>
            </w:r>
          </w:p>
          <w:p w:rsidR="00373AF5" w:rsidRPr="00FC4276" w:rsidRDefault="00373AF5" w:rsidP="0065432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FC4276">
              <w:rPr>
                <w:color w:val="000000" w:themeColor="text1"/>
              </w:rPr>
              <w:t>Оформление «Альбома Памяти».</w:t>
            </w:r>
          </w:p>
          <w:p w:rsidR="00373AF5" w:rsidRPr="00FC4276" w:rsidRDefault="00373AF5" w:rsidP="0065432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FC4276">
              <w:rPr>
                <w:color w:val="000000" w:themeColor="text1"/>
              </w:rPr>
              <w:lastRenderedPageBreak/>
              <w:t>Проект «Альбом Памяти» презентуется среди учащихся школы, педагогическог</w:t>
            </w:r>
            <w:r w:rsidR="00364B47">
              <w:rPr>
                <w:color w:val="000000" w:themeColor="text1"/>
              </w:rPr>
              <w:t>о состава и приглашенных гостей.</w:t>
            </w:r>
          </w:p>
          <w:p w:rsidR="00373AF5" w:rsidRDefault="00373AF5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2B0" w:rsidRPr="00A63C76" w:rsidTr="002178F7">
        <w:trPr>
          <w:tblCellSpacing w:w="0" w:type="dxa"/>
        </w:trPr>
        <w:tc>
          <w:tcPr>
            <w:tcW w:w="2420" w:type="dxa"/>
            <w:vAlign w:val="center"/>
          </w:tcPr>
          <w:p w:rsidR="00AC1522" w:rsidRPr="00E10FEB" w:rsidRDefault="0098134B" w:rsidP="00AC15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0FEB">
              <w:rPr>
                <w:rFonts w:ascii="Times New Roman" w:hAnsi="Times New Roman" w:cs="Times New Roman"/>
                <w:b/>
                <w:bCs/>
              </w:rPr>
              <w:lastRenderedPageBreak/>
              <w:t>Портфолио реализации проекта «Альбом Памяти»</w:t>
            </w:r>
          </w:p>
          <w:p w:rsidR="002452B0" w:rsidRDefault="002452B0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52B0" w:rsidRPr="00A63C76" w:rsidRDefault="002452B0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:rsidR="0002118B" w:rsidRPr="00657CF0" w:rsidRDefault="00E10FEB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57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Киноурок</w:t>
            </w:r>
            <w:proofErr w:type="spellEnd"/>
            <w:r w:rsidR="0002118B" w:rsidRPr="00657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Александр</w:t>
            </w:r>
          </w:p>
          <w:p w:rsidR="0002118B" w:rsidRDefault="00434329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="00021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2118B">
              <w:t xml:space="preserve"> </w:t>
            </w:r>
            <w:r w:rsidR="0002118B" w:rsidRPr="00021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Ответственность за свои поступки перед другими людьми </w:t>
            </w:r>
          </w:p>
          <w:p w:rsidR="0002118B" w:rsidRDefault="0002118B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практику </w:t>
            </w:r>
          </w:p>
          <w:p w:rsidR="002452B0" w:rsidRDefault="00C21B84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02118B" w:rsidRPr="003A141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https://lk.kinouroki.org/practies/65042</w:t>
              </w:r>
            </w:hyperlink>
          </w:p>
          <w:p w:rsidR="0002118B" w:rsidRDefault="0002118B" w:rsidP="00E977C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видеофильм</w:t>
            </w:r>
            <w:r>
              <w:t xml:space="preserve"> «</w:t>
            </w:r>
            <w:r w:rsidR="00E1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Памяти»</w:t>
            </w:r>
            <w:r w:rsidRPr="00021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https://disk.yandex.ru/d/w8KkmOdxJ7gAVQ</w:t>
            </w:r>
          </w:p>
        </w:tc>
      </w:tr>
      <w:tr w:rsidR="007D3305" w:rsidRPr="00A63C76" w:rsidTr="002178F7">
        <w:trPr>
          <w:tblCellSpacing w:w="0" w:type="dxa"/>
        </w:trPr>
        <w:tc>
          <w:tcPr>
            <w:tcW w:w="2420" w:type="dxa"/>
            <w:vAlign w:val="center"/>
          </w:tcPr>
          <w:p w:rsidR="007D3305" w:rsidRDefault="007D3305" w:rsidP="00AC1522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7088" w:type="dxa"/>
            <w:gridSpan w:val="2"/>
            <w:vAlign w:val="center"/>
          </w:tcPr>
          <w:p w:rsidR="0002118B" w:rsidRPr="00657CF0" w:rsidRDefault="00E10FEB" w:rsidP="00E9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57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Киноурок</w:t>
            </w:r>
            <w:proofErr w:type="spellEnd"/>
            <w:r w:rsidR="0002118B" w:rsidRPr="00657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657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2118B" w:rsidRPr="00657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Василёк</w:t>
            </w:r>
          </w:p>
          <w:p w:rsidR="0002118B" w:rsidRDefault="00434329" w:rsidP="00E9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="00021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Решительность</w:t>
            </w:r>
          </w:p>
          <w:p w:rsidR="007D3305" w:rsidRDefault="0002118B" w:rsidP="00E9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Ссылка на практику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</w:instrText>
            </w:r>
            <w:r w:rsidRPr="00021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https://lk.kinouroki.org/practies/68571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3A141C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</w:t>
            </w:r>
            <w:proofErr w:type="spellEnd"/>
            <w:r w:rsidRPr="003A141C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://lk.kinouroki.org/</w:t>
            </w:r>
            <w:proofErr w:type="spellStart"/>
            <w:r w:rsidRPr="003A141C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practies</w:t>
            </w:r>
            <w:proofErr w:type="spellEnd"/>
            <w:r w:rsidRPr="003A141C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/68571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02118B" w:rsidRDefault="0002118B" w:rsidP="00064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видеофильм «Улица Героя»  </w:t>
            </w:r>
            <w:r w:rsidR="00064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481D" w:rsidRPr="00064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https://disk.yandex.ru/i/vPI4DXJdWqs2HQ</w:t>
            </w:r>
          </w:p>
        </w:tc>
      </w:tr>
      <w:tr w:rsidR="00D76002" w:rsidRPr="00A63C76" w:rsidTr="002178F7">
        <w:trPr>
          <w:tblCellSpacing w:w="0" w:type="dxa"/>
        </w:trPr>
        <w:tc>
          <w:tcPr>
            <w:tcW w:w="2420" w:type="dxa"/>
            <w:vAlign w:val="center"/>
          </w:tcPr>
          <w:p w:rsidR="00D76002" w:rsidRDefault="00D76002" w:rsidP="00AC1522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7088" w:type="dxa"/>
            <w:gridSpan w:val="2"/>
            <w:vAlign w:val="center"/>
          </w:tcPr>
          <w:p w:rsidR="00D45E02" w:rsidRDefault="00D45E02" w:rsidP="00D45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Киноурок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«Призвание»</w:t>
            </w:r>
          </w:p>
          <w:p w:rsidR="00D45E02" w:rsidRPr="00C21069" w:rsidRDefault="00D45E02" w:rsidP="00D45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Pr="00C2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Подвижничество</w:t>
            </w:r>
          </w:p>
          <w:p w:rsidR="00D45E02" w:rsidRPr="00C21069" w:rsidRDefault="00D45E02" w:rsidP="00D45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практику:</w:t>
            </w:r>
            <w:r>
              <w:t xml:space="preserve"> </w:t>
            </w:r>
            <w:r w:rsidRPr="0043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https://lk.kinouroki.org/practies/81771</w:t>
            </w:r>
          </w:p>
          <w:p w:rsidR="00D76002" w:rsidRPr="00657CF0" w:rsidRDefault="00D45E02" w:rsidP="00D45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видеофильм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2E7B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https://disk.yandex.ru/i/oBu4MW3ulTLE8w</w:t>
              </w:r>
            </w:hyperlink>
          </w:p>
        </w:tc>
      </w:tr>
      <w:tr w:rsidR="00220DF6" w:rsidRPr="00A63C76" w:rsidTr="002178F7">
        <w:trPr>
          <w:tblCellSpacing w:w="0" w:type="dxa"/>
        </w:trPr>
        <w:tc>
          <w:tcPr>
            <w:tcW w:w="2420" w:type="dxa"/>
            <w:vAlign w:val="center"/>
          </w:tcPr>
          <w:p w:rsidR="00220DF6" w:rsidRDefault="00220DF6" w:rsidP="00AC1522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7088" w:type="dxa"/>
            <w:gridSpan w:val="2"/>
            <w:vAlign w:val="center"/>
          </w:tcPr>
          <w:p w:rsidR="00220DF6" w:rsidRDefault="00220DF6" w:rsidP="00D45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Киноурок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Город крылатого коня</w:t>
            </w:r>
          </w:p>
          <w:p w:rsidR="00220DF6" w:rsidRDefault="00220DF6" w:rsidP="00D45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Вдохновение </w:t>
            </w:r>
          </w:p>
          <w:p w:rsidR="005E6186" w:rsidRDefault="005E6186" w:rsidP="005E618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Ссылка на видеофильм </w:t>
            </w:r>
            <w:hyperlink r:id="rId10" w:history="1">
              <w:r w:rsidRPr="00F9194D">
                <w:rPr>
                  <w:rStyle w:val="a4"/>
                </w:rPr>
                <w:t>https://disk.yandex.ru/i/CL8CBgQvUyPGTg</w:t>
              </w:r>
            </w:hyperlink>
          </w:p>
          <w:p w:rsidR="005E6186" w:rsidRDefault="005E6186" w:rsidP="00D45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C21069" w:rsidRPr="00A63C76" w:rsidTr="002178F7">
        <w:trPr>
          <w:tblCellSpacing w:w="0" w:type="dxa"/>
        </w:trPr>
        <w:tc>
          <w:tcPr>
            <w:tcW w:w="2420" w:type="dxa"/>
            <w:vAlign w:val="center"/>
          </w:tcPr>
          <w:p w:rsidR="00C21069" w:rsidRDefault="00C21069" w:rsidP="00AC1522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7088" w:type="dxa"/>
            <w:gridSpan w:val="2"/>
            <w:vAlign w:val="center"/>
          </w:tcPr>
          <w:p w:rsidR="00C21069" w:rsidRPr="00657CF0" w:rsidRDefault="00C21069" w:rsidP="00E9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45C1" w:rsidRPr="00A63C76" w:rsidTr="00DB45C1">
        <w:trPr>
          <w:trHeight w:val="3900"/>
          <w:tblCellSpacing w:w="0" w:type="dxa"/>
        </w:trPr>
        <w:tc>
          <w:tcPr>
            <w:tcW w:w="2420" w:type="dxa"/>
            <w:vMerge w:val="restart"/>
            <w:vAlign w:val="center"/>
          </w:tcPr>
          <w:p w:rsidR="00DB45C1" w:rsidRPr="00FC4276" w:rsidRDefault="00DB45C1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Представление (презентация) результата в публичном поле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vAlign w:val="center"/>
          </w:tcPr>
          <w:p w:rsidR="00DB45C1" w:rsidRDefault="00DB45C1" w:rsidP="00E9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проекта </w:t>
            </w:r>
            <w:hyperlink r:id="rId11" w:history="1">
              <w:r w:rsidRPr="003A141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https://t.me/shkolaosipenko/6098</w:t>
              </w:r>
            </w:hyperlink>
          </w:p>
          <w:p w:rsidR="00DB45C1" w:rsidRDefault="00C21B84" w:rsidP="007A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DB45C1" w:rsidRPr="003A141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https://t.me/shkolaosipenko/6245</w:t>
              </w:r>
            </w:hyperlink>
          </w:p>
          <w:p w:rsidR="00DB45C1" w:rsidRDefault="00C21B84" w:rsidP="007A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DB45C1" w:rsidRPr="003A141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https://t.me/shkolaosipenko/5467</w:t>
              </w:r>
            </w:hyperlink>
          </w:p>
          <w:p w:rsidR="00DB45C1" w:rsidRDefault="00C21B84" w:rsidP="007A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DB45C1" w:rsidRPr="003A141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https://t.me/shkolaosipenko/4723</w:t>
              </w:r>
            </w:hyperlink>
          </w:p>
          <w:p w:rsidR="00DB45C1" w:rsidRDefault="00C21B84" w:rsidP="007A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DB45C1" w:rsidRPr="003A141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https://t.me/shkolaosipenko/4723</w:t>
              </w:r>
            </w:hyperlink>
          </w:p>
          <w:p w:rsidR="00DB45C1" w:rsidRDefault="00C21B84" w:rsidP="007A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DB45C1" w:rsidRPr="003A141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https://vk.com/wall448837254_62</w:t>
              </w:r>
            </w:hyperlink>
          </w:p>
          <w:p w:rsidR="00DB45C1" w:rsidRDefault="00C21B84" w:rsidP="007A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DB45C1" w:rsidRPr="003A141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https://vk.com/wall448837254_57</w:t>
              </w:r>
            </w:hyperlink>
          </w:p>
          <w:p w:rsidR="00DB45C1" w:rsidRDefault="00C21B84" w:rsidP="007A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DB45C1" w:rsidRPr="003A141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https://vk.com/wall448837254_56</w:t>
              </w:r>
            </w:hyperlink>
          </w:p>
          <w:p w:rsidR="00DB45C1" w:rsidRDefault="00C21B84" w:rsidP="007A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DB45C1" w:rsidRPr="003A141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https://vk.com/wall448837254_51</w:t>
              </w:r>
            </w:hyperlink>
          </w:p>
          <w:p w:rsidR="00DB45C1" w:rsidRDefault="00C21B84" w:rsidP="007A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DB45C1" w:rsidRPr="003A141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https://vk.com/wall448837254_50</w:t>
              </w:r>
            </w:hyperlink>
          </w:p>
          <w:p w:rsidR="00DB45C1" w:rsidRDefault="00C21B84" w:rsidP="007A48F4">
            <w:pPr>
              <w:spacing w:after="0" w:line="240" w:lineRule="auto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DB45C1" w:rsidRPr="003A141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https://vk.com/wall448837254_10</w:t>
              </w:r>
            </w:hyperlink>
          </w:p>
          <w:p w:rsidR="00DB45C1" w:rsidRDefault="00C21B84" w:rsidP="007A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DB45C1" w:rsidRPr="00427F4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https://t.me/shkolaosipenko/9569</w:t>
              </w:r>
            </w:hyperlink>
          </w:p>
          <w:p w:rsidR="00DB45C1" w:rsidRPr="00E10FEB" w:rsidRDefault="00DB45C1" w:rsidP="0098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администрации МО к представлению результата </w:t>
            </w:r>
            <w:hyperlink r:id="rId23" w:history="1">
              <w:r w:rsidRPr="00E10FE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https://t.me/shkolaosipenko/6935</w:t>
              </w:r>
            </w:hyperlink>
          </w:p>
          <w:p w:rsidR="00DB45C1" w:rsidRDefault="00DB45C1" w:rsidP="00E10FE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1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различного уровня:</w:t>
            </w:r>
            <w:r w:rsidRPr="00E10FEB">
              <w:rPr>
                <w:rFonts w:ascii="Times New Roman" w:hAnsi="Times New Roman" w:cs="Times New Roman"/>
              </w:rPr>
              <w:t xml:space="preserve"> </w:t>
            </w:r>
          </w:p>
          <w:p w:rsidR="00DB45C1" w:rsidRPr="00E10FEB" w:rsidRDefault="00C21B84" w:rsidP="00E10FE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24" w:history="1">
              <w:r w:rsidR="00DB45C1" w:rsidRPr="00E10FEB">
                <w:rPr>
                  <w:rStyle w:val="a4"/>
                  <w:rFonts w:ascii="Times New Roman" w:hAnsi="Times New Roman" w:cs="Times New Roman"/>
                </w:rPr>
                <w:t>https://t.me/shkolaosipenko/6705</w:t>
              </w:r>
            </w:hyperlink>
          </w:p>
          <w:p w:rsidR="00DB45C1" w:rsidRPr="00E10FEB" w:rsidRDefault="00C21B84" w:rsidP="00E10FE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="00DB45C1" w:rsidRPr="00E10FEB">
                <w:rPr>
                  <w:rStyle w:val="a4"/>
                  <w:rFonts w:ascii="Times New Roman" w:hAnsi="Times New Roman" w:cs="Times New Roman"/>
                </w:rPr>
                <w:t>https://vk.com/photo448837254_457239067</w:t>
              </w:r>
            </w:hyperlink>
          </w:p>
          <w:p w:rsidR="00DB45C1" w:rsidRDefault="00DB45C1" w:rsidP="007A4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1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СМИ к представлению </w:t>
            </w:r>
            <w:r w:rsidRPr="00657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B45C1" w:rsidRDefault="00DB45C1" w:rsidP="007A4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657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татьи о реализации проекта в райо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нной газете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Амгуньская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правда»:</w:t>
            </w:r>
          </w:p>
          <w:p w:rsidR="00DB45C1" w:rsidRDefault="00DB45C1" w:rsidP="007A4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«Листая Альбом Памяти « от 12.04.2024 г</w:t>
            </w:r>
          </w:p>
          <w:p w:rsidR="00DB45C1" w:rsidRDefault="00DB45C1" w:rsidP="007A4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«Наследники Победы» от 13.09.2024 г</w:t>
            </w:r>
          </w:p>
          <w:p w:rsidR="00DB45C1" w:rsidRDefault="00DB45C1" w:rsidP="007A4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«Дорогой Памяти» от 22.03.2024 г</w:t>
            </w:r>
          </w:p>
          <w:p w:rsidR="00DB45C1" w:rsidRPr="00657CF0" w:rsidRDefault="00DB45C1" w:rsidP="007A4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«Кто такой герой?» от 25.10.2024 г.</w:t>
            </w:r>
          </w:p>
          <w:p w:rsidR="00DB45C1" w:rsidRDefault="00DB45C1" w:rsidP="007A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партнёрство с муниципальным краеведческим музеем</w:t>
            </w:r>
          </w:p>
          <w:p w:rsidR="00DB45C1" w:rsidRDefault="00C21B84" w:rsidP="007A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DB45C1" w:rsidRPr="003A141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https://vk.com/photo-211364035_457245031</w:t>
              </w:r>
            </w:hyperlink>
          </w:p>
          <w:p w:rsidR="00DB45C1" w:rsidRDefault="00DB45C1" w:rsidP="007A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конкурсах различного уровня </w:t>
            </w:r>
          </w:p>
          <w:p w:rsidR="00DB45C1" w:rsidRPr="00DB45C1" w:rsidRDefault="00DB45C1" w:rsidP="007A4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Диплом 1 степени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2024 г. </w:t>
            </w:r>
          </w:p>
          <w:p w:rsidR="00DB45C1" w:rsidRPr="006D7676" w:rsidRDefault="00DB45C1" w:rsidP="007A4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Открытый краевой конкурс художественно-прикладного творчества «Приамурские узоры» среди детей народов проживающих на территории Хабаровского края  в специальной номинации «Дорогами Памяти», посвящённый 80-летию Победы.</w:t>
            </w:r>
          </w:p>
        </w:tc>
      </w:tr>
      <w:tr w:rsidR="00DB45C1" w:rsidRPr="00A63C76" w:rsidTr="00DB45C1">
        <w:trPr>
          <w:trHeight w:val="510"/>
          <w:tblCellSpacing w:w="0" w:type="dxa"/>
        </w:trPr>
        <w:tc>
          <w:tcPr>
            <w:tcW w:w="2420" w:type="dxa"/>
            <w:vMerge/>
            <w:vAlign w:val="center"/>
          </w:tcPr>
          <w:p w:rsidR="00DB45C1" w:rsidRPr="00FC4276" w:rsidRDefault="00DB45C1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  <w:vAlign w:val="center"/>
          </w:tcPr>
          <w:p w:rsidR="006D7676" w:rsidRPr="006D7676" w:rsidRDefault="00DB45C1" w:rsidP="00E9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2 степени </w:t>
            </w:r>
            <w:r w:rsidR="006D7676" w:rsidRPr="006D7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 г</w:t>
            </w:r>
          </w:p>
          <w:p w:rsidR="00DB45C1" w:rsidRDefault="00DB45C1" w:rsidP="00E9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10-открытого муниципального конкурса </w:t>
            </w:r>
            <w:proofErr w:type="spellStart"/>
            <w:r w:rsidRPr="006D7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медиатворчества</w:t>
            </w:r>
            <w:proofErr w:type="spellEnd"/>
            <w:r w:rsidRPr="006D7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детей и юношества «Наследники Победы</w:t>
            </w:r>
            <w:r w:rsidR="006D7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-2024 </w:t>
            </w:r>
            <w:r w:rsidRPr="006D7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7676" w:rsidRPr="006D7676" w:rsidRDefault="006D7676" w:rsidP="00E9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Pr="006D7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="00371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.о</w:t>
            </w:r>
            <w:proofErr w:type="gramStart"/>
            <w:r w:rsidR="00371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D7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proofErr w:type="gramEnd"/>
            <w:r w:rsidRPr="006D7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ехов</w:t>
            </w:r>
            <w:proofErr w:type="spellEnd"/>
          </w:p>
          <w:p w:rsidR="006D7676" w:rsidRDefault="006D7676" w:rsidP="00E9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AF5" w:rsidRPr="00A63C76" w:rsidTr="002178F7">
        <w:trPr>
          <w:tblCellSpacing w:w="0" w:type="dxa"/>
        </w:trPr>
        <w:tc>
          <w:tcPr>
            <w:tcW w:w="2420" w:type="dxa"/>
            <w:vAlign w:val="center"/>
          </w:tcPr>
          <w:p w:rsidR="00373AF5" w:rsidRPr="009B097A" w:rsidRDefault="00373AF5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097A">
              <w:rPr>
                <w:rFonts w:ascii="Times New Roman" w:hAnsi="Times New Roman" w:cs="Times New Roman"/>
                <w:b/>
                <w:bCs/>
              </w:rPr>
              <w:t xml:space="preserve">Воспитательный эффект </w:t>
            </w:r>
          </w:p>
        </w:tc>
        <w:tc>
          <w:tcPr>
            <w:tcW w:w="7088" w:type="dxa"/>
            <w:gridSpan w:val="2"/>
            <w:vAlign w:val="center"/>
          </w:tcPr>
          <w:p w:rsidR="00373AF5" w:rsidRPr="009B097A" w:rsidRDefault="00373AF5" w:rsidP="004903B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B097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Сохранение памяти</w:t>
            </w:r>
            <w:r w:rsidR="009B09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у</w:t>
            </w:r>
            <w:r w:rsidRPr="009B09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частники учатся ценить свои воспоминания, а также важные моменты в жизни </w:t>
            </w:r>
            <w:proofErr w:type="gramStart"/>
            <w:r w:rsidRPr="009B09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своих</w:t>
            </w:r>
            <w:proofErr w:type="gramEnd"/>
            <w:r w:rsidRPr="009B09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близких. Это развивает чувство принадлежности и уважения к истории своей семьи и общины.</w:t>
            </w:r>
          </w:p>
          <w:p w:rsidR="004903BF" w:rsidRPr="009B097A" w:rsidRDefault="004903BF" w:rsidP="004903B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B097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Развитие навыков работы в команде:</w:t>
            </w:r>
            <w:r w:rsidR="009B09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</w:t>
            </w:r>
            <w:r w:rsidRPr="009B09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абота над проектом требует взаимодействия между участниками, что способствует развитию навыков сотрудничества, коммуникации и взаимопомощи.</w:t>
            </w:r>
          </w:p>
          <w:p w:rsidR="004903BF" w:rsidRPr="009B097A" w:rsidRDefault="004903BF" w:rsidP="004903B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B097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Креативность и самовыражение</w:t>
            </w:r>
            <w:r w:rsidR="009B09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у</w:t>
            </w:r>
            <w:r w:rsidRPr="009B09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частники могут проявить свою творческую сторону, выбирая, как оформить альбом, какие фотографии и тексты добавить. Это способствует развитию креативного мышления.</w:t>
            </w:r>
          </w:p>
          <w:p w:rsidR="004903BF" w:rsidRPr="009B097A" w:rsidRDefault="004903BF" w:rsidP="004903B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B097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Эмоциональное развитие:</w:t>
            </w:r>
            <w:r w:rsidR="009B09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</w:t>
            </w:r>
            <w:r w:rsidRPr="009B09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роект может вызвать сильные эмоциональные реакции, помогая участникам лучше понимать свои чувства и чувства других. Общение о воспоминаниях может усилить </w:t>
            </w:r>
            <w:proofErr w:type="spellStart"/>
            <w:r w:rsidRPr="009B09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эмпатию</w:t>
            </w:r>
            <w:proofErr w:type="spellEnd"/>
            <w:r w:rsidRPr="009B09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4903BF" w:rsidRPr="009B097A" w:rsidRDefault="004903BF" w:rsidP="004903B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B097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Историческая осведомленность</w:t>
            </w:r>
            <w:r w:rsidR="009B09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р</w:t>
            </w:r>
            <w:r w:rsidR="00DF57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аботая над «А</w:t>
            </w:r>
            <w:r w:rsidRPr="009B09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льбомом памяти</w:t>
            </w:r>
            <w:r w:rsidR="00DF57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Pr="009B09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участники </w:t>
            </w:r>
            <w:r w:rsidR="00DF57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узнали</w:t>
            </w:r>
            <w:r w:rsidRPr="009B09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больше о своей истории, культуре и традициях, что помогает формировать их идентичность.</w:t>
            </w:r>
          </w:p>
          <w:p w:rsidR="00D706EC" w:rsidRPr="009B097A" w:rsidRDefault="00D706EC" w:rsidP="004903B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B097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Укрепление </w:t>
            </w:r>
            <w:proofErr w:type="spellStart"/>
            <w:r w:rsidRPr="009B097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межпоколенческих</w:t>
            </w:r>
            <w:proofErr w:type="spellEnd"/>
            <w:r w:rsidRPr="009B097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связей</w:t>
            </w:r>
            <w:r w:rsidR="009B09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в</w:t>
            </w:r>
            <w:r w:rsidRPr="009B09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проекте участвуют разные поколения, это может укрепить связи между ними, что важно для гармоничного существования семей и сообществ.</w:t>
            </w:r>
          </w:p>
          <w:p w:rsidR="004903BF" w:rsidRDefault="004903BF" w:rsidP="00E9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F1E" w:rsidRPr="00A63C76" w:rsidTr="002178F7">
        <w:trPr>
          <w:tblCellSpacing w:w="0" w:type="dxa"/>
        </w:trPr>
        <w:tc>
          <w:tcPr>
            <w:tcW w:w="2420" w:type="dxa"/>
            <w:vMerge w:val="restart"/>
            <w:vAlign w:val="center"/>
          </w:tcPr>
          <w:p w:rsidR="002F7F1E" w:rsidRDefault="002F7F1E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06EC">
              <w:rPr>
                <w:b/>
                <w:bCs/>
              </w:rPr>
              <w:tab/>
            </w:r>
            <w:r w:rsidRPr="00AF4397">
              <w:rPr>
                <w:rFonts w:ascii="Times New Roman" w:hAnsi="Times New Roman" w:cs="Times New Roman"/>
                <w:b/>
                <w:bCs/>
              </w:rPr>
              <w:t>Рефлексия</w:t>
            </w: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Default="00AD3436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Промежуточный этап</w:t>
            </w: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0482F" w:rsidRPr="00AF4397" w:rsidRDefault="00B0482F" w:rsidP="007A4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8" w:type="dxa"/>
            <w:gridSpan w:val="2"/>
            <w:vAlign w:val="center"/>
          </w:tcPr>
          <w:p w:rsidR="002F7F1E" w:rsidRPr="00AF4397" w:rsidRDefault="002F7F1E" w:rsidP="00D31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4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Анализ результатов реализации данного проекта позволил сделать следующие выводы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AF4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F7F1E" w:rsidRPr="00AF4397" w:rsidRDefault="002F7F1E" w:rsidP="00D31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AF4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оказателем эффективности патриотического воспитания на основе проектной деятельности является формирование и развитие у учащихся социальной активности. Она проявляется в гражданских социальных акциях, как в школе, так и в окружающем школу социуме, в традиционных мероприятиях и творческих конкурсах.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F4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 школьников отмечаются чувства солидарности, дружбы, верности своему народу и уважение к традициям России. </w:t>
            </w:r>
          </w:p>
          <w:p w:rsidR="002F7F1E" w:rsidRPr="00AF4397" w:rsidRDefault="002F7F1E" w:rsidP="00D31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4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Показателен высокий урове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нь общей воспитанности учащихся класса.</w:t>
            </w:r>
          </w:p>
          <w:p w:rsidR="002F7F1E" w:rsidRPr="00AF4397" w:rsidRDefault="002F7F1E" w:rsidP="00D31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4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Работа с использованием проектной деятельности даёт </w:t>
            </w:r>
            <w:r w:rsidRPr="00AF4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положительные образовательные и воспитательные результаты:</w:t>
            </w:r>
          </w:p>
          <w:p w:rsidR="002F7F1E" w:rsidRPr="00AF4397" w:rsidRDefault="002F7F1E" w:rsidP="00D31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7F1E" w:rsidRPr="00AF4397" w:rsidRDefault="002F7F1E" w:rsidP="00D31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4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знания по истории и культуре родного края, истории школы;</w:t>
            </w:r>
          </w:p>
          <w:p w:rsidR="002F7F1E" w:rsidRPr="00AF4397" w:rsidRDefault="002F7F1E" w:rsidP="00D31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4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ценностное отношение к историческим и культурным традициям родного края, родной школы;</w:t>
            </w:r>
          </w:p>
          <w:p w:rsidR="002F7F1E" w:rsidRPr="00AF4397" w:rsidRDefault="002F7F1E" w:rsidP="00D31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4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реализация интересов и творческих способностей учащихся;</w:t>
            </w:r>
          </w:p>
          <w:p w:rsidR="002F7F1E" w:rsidRPr="00AF4397" w:rsidRDefault="002F7F1E" w:rsidP="002F7F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AF4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опыт ведения исследовательской работы индивидуально и в творческих группах, представление результатов своих исследований в формах экскурсий, бесед, презентаций;</w:t>
            </w:r>
          </w:p>
          <w:p w:rsidR="002F7F1E" w:rsidRDefault="002F7F1E" w:rsidP="00D31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4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формирование духовного мира личности учащихся;</w:t>
            </w:r>
          </w:p>
          <w:p w:rsidR="002F7F1E" w:rsidRPr="00AF4397" w:rsidRDefault="002F7F1E" w:rsidP="00D31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4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опыт социальных отношений.</w:t>
            </w:r>
          </w:p>
          <w:p w:rsidR="002F7F1E" w:rsidRPr="006137F3" w:rsidRDefault="002F7F1E" w:rsidP="00AF43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F4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Наш  проект реализован, но не окончен. Данный </w:t>
            </w:r>
            <w:proofErr w:type="gramStart"/>
            <w:r w:rsidRPr="00AF4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материл</w:t>
            </w:r>
            <w:proofErr w:type="gramEnd"/>
            <w:r w:rsidRPr="00AF4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доступен для широкого круга общественности.  Работа над проектом будет продолжена за счет пополнения сведений об участниках ВОВ, тружениках тыла, детей войны, участни</w:t>
            </w:r>
            <w:r w:rsidR="00B971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ках специальных военных операций</w:t>
            </w:r>
            <w:r w:rsidRPr="00AF4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почетных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граждан  муниципального района</w:t>
            </w:r>
            <w:r w:rsidRPr="00AF4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F4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великих событиях в истории нашего  района и края.</w:t>
            </w:r>
          </w:p>
        </w:tc>
      </w:tr>
      <w:tr w:rsidR="002F7F1E" w:rsidRPr="00A63C76" w:rsidTr="002178F7">
        <w:trPr>
          <w:tblCellSpacing w:w="0" w:type="dxa"/>
        </w:trPr>
        <w:tc>
          <w:tcPr>
            <w:tcW w:w="2420" w:type="dxa"/>
            <w:vMerge/>
            <w:vAlign w:val="center"/>
          </w:tcPr>
          <w:p w:rsidR="002F7F1E" w:rsidRPr="00D706EC" w:rsidRDefault="002F7F1E" w:rsidP="007A48F4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7088" w:type="dxa"/>
            <w:gridSpan w:val="2"/>
            <w:vAlign w:val="center"/>
          </w:tcPr>
          <w:p w:rsidR="002F7F1E" w:rsidRPr="002F7F1E" w:rsidRDefault="002F7F1E" w:rsidP="00D31E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F7F1E" w:rsidRPr="00A63C76" w:rsidTr="002178F7">
        <w:trPr>
          <w:tblCellSpacing w:w="0" w:type="dxa"/>
        </w:trPr>
        <w:tc>
          <w:tcPr>
            <w:tcW w:w="2420" w:type="dxa"/>
            <w:vMerge/>
            <w:vAlign w:val="center"/>
          </w:tcPr>
          <w:p w:rsidR="002F7F1E" w:rsidRPr="00D706EC" w:rsidRDefault="002F7F1E" w:rsidP="007A48F4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7088" w:type="dxa"/>
            <w:gridSpan w:val="2"/>
            <w:vAlign w:val="center"/>
          </w:tcPr>
          <w:p w:rsidR="002F7F1E" w:rsidRPr="002F7F1E" w:rsidRDefault="002F7F1E" w:rsidP="00D31E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01622" w:rsidRDefault="00D01622" w:rsidP="00D01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0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84" w:rsidRDefault="00C21B84" w:rsidP="00D31E5A">
      <w:pPr>
        <w:spacing w:after="0" w:line="240" w:lineRule="auto"/>
      </w:pPr>
      <w:r>
        <w:separator/>
      </w:r>
    </w:p>
  </w:endnote>
  <w:endnote w:type="continuationSeparator" w:id="0">
    <w:p w:rsidR="00C21B84" w:rsidRDefault="00C21B84" w:rsidP="00D31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84" w:rsidRDefault="00C21B84" w:rsidP="00D31E5A">
      <w:pPr>
        <w:spacing w:after="0" w:line="240" w:lineRule="auto"/>
      </w:pPr>
      <w:r>
        <w:separator/>
      </w:r>
    </w:p>
  </w:footnote>
  <w:footnote w:type="continuationSeparator" w:id="0">
    <w:p w:rsidR="00C21B84" w:rsidRDefault="00C21B84" w:rsidP="00D31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605C"/>
    <w:multiLevelType w:val="hybridMultilevel"/>
    <w:tmpl w:val="65D62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31E04"/>
    <w:multiLevelType w:val="hybridMultilevel"/>
    <w:tmpl w:val="56E4F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02020"/>
    <w:multiLevelType w:val="hybridMultilevel"/>
    <w:tmpl w:val="0DB67F52"/>
    <w:lvl w:ilvl="0" w:tplc="315026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26565DB"/>
    <w:multiLevelType w:val="hybridMultilevel"/>
    <w:tmpl w:val="2A22C07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29604D6"/>
    <w:multiLevelType w:val="hybridMultilevel"/>
    <w:tmpl w:val="70B8C7B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5CE76AF"/>
    <w:multiLevelType w:val="hybridMultilevel"/>
    <w:tmpl w:val="D7F6A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A7F77"/>
    <w:multiLevelType w:val="hybridMultilevel"/>
    <w:tmpl w:val="B502B59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>
    <w:nsid w:val="3B3B7F3B"/>
    <w:multiLevelType w:val="hybridMultilevel"/>
    <w:tmpl w:val="FC701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1323C"/>
    <w:multiLevelType w:val="multilevel"/>
    <w:tmpl w:val="ABC66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356032"/>
    <w:multiLevelType w:val="hybridMultilevel"/>
    <w:tmpl w:val="0EB6E29E"/>
    <w:lvl w:ilvl="0" w:tplc="882C88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E551BA8"/>
    <w:multiLevelType w:val="hybridMultilevel"/>
    <w:tmpl w:val="5D40D7E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5FCE1B8B"/>
    <w:multiLevelType w:val="hybridMultilevel"/>
    <w:tmpl w:val="159EC94A"/>
    <w:lvl w:ilvl="0" w:tplc="9FE4990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5E6300"/>
    <w:multiLevelType w:val="multilevel"/>
    <w:tmpl w:val="9744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3449A2"/>
    <w:multiLevelType w:val="hybridMultilevel"/>
    <w:tmpl w:val="036823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1C0CB9"/>
    <w:multiLevelType w:val="hybridMultilevel"/>
    <w:tmpl w:val="DF100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6"/>
  </w:num>
  <w:num w:numId="7">
    <w:abstractNumId w:val="4"/>
  </w:num>
  <w:num w:numId="8">
    <w:abstractNumId w:val="14"/>
  </w:num>
  <w:num w:numId="9">
    <w:abstractNumId w:val="5"/>
  </w:num>
  <w:num w:numId="10">
    <w:abstractNumId w:val="1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22"/>
    <w:rsid w:val="0002118B"/>
    <w:rsid w:val="00036A78"/>
    <w:rsid w:val="0006481D"/>
    <w:rsid w:val="000932CC"/>
    <w:rsid w:val="0009502D"/>
    <w:rsid w:val="000B7BF8"/>
    <w:rsid w:val="000D47F7"/>
    <w:rsid w:val="000F6E18"/>
    <w:rsid w:val="00115EDA"/>
    <w:rsid w:val="00150EA9"/>
    <w:rsid w:val="001527E5"/>
    <w:rsid w:val="0019380B"/>
    <w:rsid w:val="001D6B6E"/>
    <w:rsid w:val="001E6BF7"/>
    <w:rsid w:val="00207750"/>
    <w:rsid w:val="00207BA4"/>
    <w:rsid w:val="002178F7"/>
    <w:rsid w:val="00220DF6"/>
    <w:rsid w:val="0022485A"/>
    <w:rsid w:val="002452B0"/>
    <w:rsid w:val="00260575"/>
    <w:rsid w:val="00265694"/>
    <w:rsid w:val="00266BDE"/>
    <w:rsid w:val="0027442B"/>
    <w:rsid w:val="00284A09"/>
    <w:rsid w:val="0029360A"/>
    <w:rsid w:val="002A2BF9"/>
    <w:rsid w:val="002F7F1E"/>
    <w:rsid w:val="003052EC"/>
    <w:rsid w:val="00314054"/>
    <w:rsid w:val="00325AA1"/>
    <w:rsid w:val="00350496"/>
    <w:rsid w:val="003538F6"/>
    <w:rsid w:val="00364B47"/>
    <w:rsid w:val="003705A8"/>
    <w:rsid w:val="00371B72"/>
    <w:rsid w:val="00373AF5"/>
    <w:rsid w:val="003851DB"/>
    <w:rsid w:val="00390FA9"/>
    <w:rsid w:val="003C3BDF"/>
    <w:rsid w:val="003D1EDB"/>
    <w:rsid w:val="003D540A"/>
    <w:rsid w:val="003D7D74"/>
    <w:rsid w:val="00434329"/>
    <w:rsid w:val="00434627"/>
    <w:rsid w:val="0044312E"/>
    <w:rsid w:val="004903BF"/>
    <w:rsid w:val="004E4AA1"/>
    <w:rsid w:val="00515A88"/>
    <w:rsid w:val="00532216"/>
    <w:rsid w:val="00546A26"/>
    <w:rsid w:val="005514E3"/>
    <w:rsid w:val="00554099"/>
    <w:rsid w:val="005653C3"/>
    <w:rsid w:val="00587CFE"/>
    <w:rsid w:val="0059565A"/>
    <w:rsid w:val="005977F8"/>
    <w:rsid w:val="005A6A3A"/>
    <w:rsid w:val="005A73C1"/>
    <w:rsid w:val="005B7016"/>
    <w:rsid w:val="005E6186"/>
    <w:rsid w:val="006137F3"/>
    <w:rsid w:val="0062018E"/>
    <w:rsid w:val="00640E01"/>
    <w:rsid w:val="0065432C"/>
    <w:rsid w:val="00657CF0"/>
    <w:rsid w:val="0066257C"/>
    <w:rsid w:val="00662CA3"/>
    <w:rsid w:val="006D7676"/>
    <w:rsid w:val="006F5C85"/>
    <w:rsid w:val="006F6056"/>
    <w:rsid w:val="00700041"/>
    <w:rsid w:val="00733111"/>
    <w:rsid w:val="007416DD"/>
    <w:rsid w:val="00764139"/>
    <w:rsid w:val="0076436D"/>
    <w:rsid w:val="00784AC8"/>
    <w:rsid w:val="007929D8"/>
    <w:rsid w:val="007A48F4"/>
    <w:rsid w:val="007D3305"/>
    <w:rsid w:val="007E658F"/>
    <w:rsid w:val="008071B9"/>
    <w:rsid w:val="008117AD"/>
    <w:rsid w:val="00827A11"/>
    <w:rsid w:val="00845FBE"/>
    <w:rsid w:val="00892717"/>
    <w:rsid w:val="008A57EF"/>
    <w:rsid w:val="008F21FA"/>
    <w:rsid w:val="00911462"/>
    <w:rsid w:val="00911826"/>
    <w:rsid w:val="00926A78"/>
    <w:rsid w:val="00927635"/>
    <w:rsid w:val="00934796"/>
    <w:rsid w:val="00950373"/>
    <w:rsid w:val="00964CA3"/>
    <w:rsid w:val="0098134B"/>
    <w:rsid w:val="009854A5"/>
    <w:rsid w:val="0099551A"/>
    <w:rsid w:val="009B097A"/>
    <w:rsid w:val="009C432B"/>
    <w:rsid w:val="009F08C5"/>
    <w:rsid w:val="00A06801"/>
    <w:rsid w:val="00A62E2D"/>
    <w:rsid w:val="00A738C6"/>
    <w:rsid w:val="00AC1522"/>
    <w:rsid w:val="00AD3436"/>
    <w:rsid w:val="00AF4397"/>
    <w:rsid w:val="00B0482F"/>
    <w:rsid w:val="00B415F8"/>
    <w:rsid w:val="00B51AD6"/>
    <w:rsid w:val="00B97105"/>
    <w:rsid w:val="00BA707F"/>
    <w:rsid w:val="00BA78A6"/>
    <w:rsid w:val="00BB45CD"/>
    <w:rsid w:val="00C21069"/>
    <w:rsid w:val="00C21B84"/>
    <w:rsid w:val="00C45E21"/>
    <w:rsid w:val="00C557F3"/>
    <w:rsid w:val="00C66227"/>
    <w:rsid w:val="00C72FB8"/>
    <w:rsid w:val="00C9456B"/>
    <w:rsid w:val="00CB5E4D"/>
    <w:rsid w:val="00CD5FDA"/>
    <w:rsid w:val="00D01622"/>
    <w:rsid w:val="00D14B0F"/>
    <w:rsid w:val="00D31E5A"/>
    <w:rsid w:val="00D45E02"/>
    <w:rsid w:val="00D706EC"/>
    <w:rsid w:val="00D72A35"/>
    <w:rsid w:val="00D76002"/>
    <w:rsid w:val="00D85BCD"/>
    <w:rsid w:val="00DB3697"/>
    <w:rsid w:val="00DB45C1"/>
    <w:rsid w:val="00DB7B62"/>
    <w:rsid w:val="00DF4B98"/>
    <w:rsid w:val="00DF57CD"/>
    <w:rsid w:val="00E10FEB"/>
    <w:rsid w:val="00E46914"/>
    <w:rsid w:val="00E92BF9"/>
    <w:rsid w:val="00E95714"/>
    <w:rsid w:val="00E977CA"/>
    <w:rsid w:val="00EB3E02"/>
    <w:rsid w:val="00EC121C"/>
    <w:rsid w:val="00EC3745"/>
    <w:rsid w:val="00EE06EF"/>
    <w:rsid w:val="00EE5D7A"/>
    <w:rsid w:val="00EF1D56"/>
    <w:rsid w:val="00EF3793"/>
    <w:rsid w:val="00F5403A"/>
    <w:rsid w:val="00F6363D"/>
    <w:rsid w:val="00F74E40"/>
    <w:rsid w:val="00FA58E4"/>
    <w:rsid w:val="00FC4276"/>
    <w:rsid w:val="00FD07C2"/>
    <w:rsid w:val="00FD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D01622"/>
    <w:rPr>
      <w:i/>
      <w:iCs/>
    </w:rPr>
  </w:style>
  <w:style w:type="character" w:styleId="a4">
    <w:name w:val="Hyperlink"/>
    <w:basedOn w:val="a0"/>
    <w:uiPriority w:val="99"/>
    <w:unhideWhenUsed/>
    <w:rsid w:val="002248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E06EF"/>
    <w:pPr>
      <w:ind w:left="720"/>
      <w:contextualSpacing/>
    </w:pPr>
  </w:style>
  <w:style w:type="table" w:styleId="a6">
    <w:name w:val="Table Grid"/>
    <w:basedOn w:val="a1"/>
    <w:uiPriority w:val="59"/>
    <w:rsid w:val="00385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6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6363D"/>
    <w:rPr>
      <w:b/>
      <w:bCs/>
    </w:rPr>
  </w:style>
  <w:style w:type="paragraph" w:styleId="a9">
    <w:name w:val="header"/>
    <w:basedOn w:val="a"/>
    <w:link w:val="aa"/>
    <w:uiPriority w:val="99"/>
    <w:unhideWhenUsed/>
    <w:rsid w:val="00D31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31E5A"/>
  </w:style>
  <w:style w:type="paragraph" w:styleId="ab">
    <w:name w:val="footer"/>
    <w:basedOn w:val="a"/>
    <w:link w:val="ac"/>
    <w:uiPriority w:val="99"/>
    <w:unhideWhenUsed/>
    <w:rsid w:val="00D31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31E5A"/>
  </w:style>
  <w:style w:type="character" w:customStyle="1" w:styleId="c0">
    <w:name w:val="c0"/>
    <w:basedOn w:val="a0"/>
    <w:rsid w:val="00964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D01622"/>
    <w:rPr>
      <w:i/>
      <w:iCs/>
    </w:rPr>
  </w:style>
  <w:style w:type="character" w:styleId="a4">
    <w:name w:val="Hyperlink"/>
    <w:basedOn w:val="a0"/>
    <w:uiPriority w:val="99"/>
    <w:unhideWhenUsed/>
    <w:rsid w:val="002248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E06EF"/>
    <w:pPr>
      <w:ind w:left="720"/>
      <w:contextualSpacing/>
    </w:pPr>
  </w:style>
  <w:style w:type="table" w:styleId="a6">
    <w:name w:val="Table Grid"/>
    <w:basedOn w:val="a1"/>
    <w:uiPriority w:val="59"/>
    <w:rsid w:val="00385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6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6363D"/>
    <w:rPr>
      <w:b/>
      <w:bCs/>
    </w:rPr>
  </w:style>
  <w:style w:type="paragraph" w:styleId="a9">
    <w:name w:val="header"/>
    <w:basedOn w:val="a"/>
    <w:link w:val="aa"/>
    <w:uiPriority w:val="99"/>
    <w:unhideWhenUsed/>
    <w:rsid w:val="00D31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31E5A"/>
  </w:style>
  <w:style w:type="paragraph" w:styleId="ab">
    <w:name w:val="footer"/>
    <w:basedOn w:val="a"/>
    <w:link w:val="ac"/>
    <w:uiPriority w:val="99"/>
    <w:unhideWhenUsed/>
    <w:rsid w:val="00D31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31E5A"/>
  </w:style>
  <w:style w:type="character" w:customStyle="1" w:styleId="c0">
    <w:name w:val="c0"/>
    <w:basedOn w:val="a0"/>
    <w:rsid w:val="00964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kinouroki.org/practies/65042" TargetMode="External"/><Relationship Id="rId13" Type="http://schemas.openxmlformats.org/officeDocument/2006/relationships/hyperlink" Target="https://t.me/shkolaosipenko/5467" TargetMode="External"/><Relationship Id="rId18" Type="http://schemas.openxmlformats.org/officeDocument/2006/relationships/hyperlink" Target="https://vk.com/wall448837254_56" TargetMode="External"/><Relationship Id="rId26" Type="http://schemas.openxmlformats.org/officeDocument/2006/relationships/hyperlink" Target="https://vk.com/photo-211364035_45724503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wall448837254_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shkolaosipenko/6245" TargetMode="External"/><Relationship Id="rId17" Type="http://schemas.openxmlformats.org/officeDocument/2006/relationships/hyperlink" Target="https://vk.com/wall448837254_57" TargetMode="External"/><Relationship Id="rId25" Type="http://schemas.openxmlformats.org/officeDocument/2006/relationships/hyperlink" Target="https://vk.com/photo448837254_4572390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448837254_62" TargetMode="External"/><Relationship Id="rId20" Type="http://schemas.openxmlformats.org/officeDocument/2006/relationships/hyperlink" Target="https://vk.com/wall448837254_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.me/shkolaosipenko/6098" TargetMode="External"/><Relationship Id="rId24" Type="http://schemas.openxmlformats.org/officeDocument/2006/relationships/hyperlink" Target="https://t.me/shkolaosipenko/67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shkolaosipenko/4723" TargetMode="External"/><Relationship Id="rId23" Type="http://schemas.openxmlformats.org/officeDocument/2006/relationships/hyperlink" Target="https://t.me/shkolaosipenko/693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isk.yandex.ru/i/CL8CBgQvUyPGTg" TargetMode="External"/><Relationship Id="rId19" Type="http://schemas.openxmlformats.org/officeDocument/2006/relationships/hyperlink" Target="https://vk.com/wall448837254_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oBu4MW3ulTLE8w" TargetMode="External"/><Relationship Id="rId14" Type="http://schemas.openxmlformats.org/officeDocument/2006/relationships/hyperlink" Target="https://t.me/shkolaosipenko/4723" TargetMode="External"/><Relationship Id="rId22" Type="http://schemas.openxmlformats.org/officeDocument/2006/relationships/hyperlink" Target="https://t.me/shkolaosipenko/956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9</Pages>
  <Words>2920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Наталья О. Варшавская</cp:lastModifiedBy>
  <cp:revision>108</cp:revision>
  <dcterms:created xsi:type="dcterms:W3CDTF">2025-01-03T00:13:00Z</dcterms:created>
  <dcterms:modified xsi:type="dcterms:W3CDTF">2025-10-23T06:46:00Z</dcterms:modified>
</cp:coreProperties>
</file>